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1A88" w14:textId="65F9D1A6" w:rsidR="00816E25" w:rsidRPr="00CC4004" w:rsidRDefault="00000000" w:rsidP="00CC4004">
      <w:pPr>
        <w:ind w:left="851" w:right="713"/>
        <w:jc w:val="center"/>
        <w:rPr>
          <w:rFonts w:asciiTheme="minorHAnsi" w:hAnsiTheme="minorHAnsi" w:cstheme="minorHAnsi"/>
          <w:b/>
          <w:bCs/>
        </w:rPr>
      </w:pPr>
      <w:bookmarkStart w:id="0" w:name="_Hlk207088972"/>
      <w:bookmarkStart w:id="1" w:name="_Hlk207088559"/>
      <w:r w:rsidRPr="00CC4004">
        <w:rPr>
          <w:rFonts w:asciiTheme="minorHAnsi" w:hAnsiTheme="minorHAnsi" w:cstheme="minorHAnsi"/>
          <w:b/>
          <w:bCs/>
        </w:rPr>
        <w:t>“Instruir-te-ei, e ensinar-te-ei o caminho que deves seguir; aconselhar-te-ei, tendo-te sob a minha vista”</w:t>
      </w:r>
    </w:p>
    <w:p w14:paraId="504AAA8C" w14:textId="194A32A3" w:rsidR="00816E25" w:rsidRPr="00CC4004" w:rsidRDefault="00000000" w:rsidP="00CC4004">
      <w:pPr>
        <w:ind w:left="851" w:right="713"/>
        <w:jc w:val="center"/>
        <w:rPr>
          <w:rFonts w:asciiTheme="minorHAnsi" w:hAnsiTheme="minorHAnsi" w:cstheme="minorHAnsi"/>
        </w:rPr>
      </w:pPr>
      <w:r w:rsidRPr="00CC4004">
        <w:rPr>
          <w:rFonts w:asciiTheme="minorHAnsi" w:hAnsiTheme="minorHAnsi" w:cstheme="minorHAnsi"/>
        </w:rPr>
        <w:t>Salmo</w:t>
      </w:r>
      <w:r w:rsidR="00CC4004">
        <w:rPr>
          <w:rFonts w:asciiTheme="minorHAnsi" w:hAnsiTheme="minorHAnsi" w:cstheme="minorHAnsi"/>
        </w:rPr>
        <w:t>s</w:t>
      </w:r>
      <w:r w:rsidRPr="00CC4004">
        <w:rPr>
          <w:rFonts w:asciiTheme="minorHAnsi" w:hAnsiTheme="minorHAnsi" w:cstheme="minorHAnsi"/>
        </w:rPr>
        <w:t xml:space="preserve"> 32:8</w:t>
      </w:r>
    </w:p>
    <w:p w14:paraId="05F8987E" w14:textId="77777777" w:rsidR="002D4414" w:rsidRDefault="002D441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7D783245" w14:textId="07A5FD71" w:rsidR="00816E25" w:rsidRPr="00CC4004" w:rsidRDefault="00000000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São Paulo, 0</w:t>
      </w:r>
      <w:r w:rsidR="00CC4004">
        <w:rPr>
          <w:rFonts w:asciiTheme="minorHAnsi" w:hAnsiTheme="minorHAnsi" w:cstheme="minorHAnsi"/>
          <w:sz w:val="20"/>
          <w:szCs w:val="20"/>
        </w:rPr>
        <w:t>3</w:t>
      </w:r>
      <w:r w:rsidRPr="00CC4004">
        <w:rPr>
          <w:rFonts w:asciiTheme="minorHAnsi" w:hAnsiTheme="minorHAnsi" w:cstheme="minorHAnsi"/>
          <w:sz w:val="20"/>
          <w:szCs w:val="20"/>
        </w:rPr>
        <w:t xml:space="preserve"> de setembro de </w:t>
      </w:r>
      <w:r w:rsidR="002719A0" w:rsidRPr="00CC4004">
        <w:rPr>
          <w:rFonts w:asciiTheme="minorHAnsi" w:hAnsiTheme="minorHAnsi" w:cstheme="minorHAnsi"/>
          <w:sz w:val="20"/>
          <w:szCs w:val="20"/>
        </w:rPr>
        <w:t>2025</w:t>
      </w:r>
      <w:r w:rsidRPr="00CC4004">
        <w:rPr>
          <w:rFonts w:asciiTheme="minorHAnsi" w:hAnsiTheme="minorHAnsi" w:cstheme="minorHAnsi"/>
          <w:sz w:val="20"/>
          <w:szCs w:val="20"/>
        </w:rPr>
        <w:t>.</w:t>
      </w:r>
    </w:p>
    <w:p w14:paraId="072D8E89" w14:textId="77777777" w:rsidR="00816E25" w:rsidRPr="00CC4004" w:rsidRDefault="00816E25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79C1CED8" w14:textId="6D9DC144" w:rsidR="00816E25" w:rsidRDefault="00000000" w:rsidP="00CC4004">
      <w:pPr>
        <w:ind w:left="851" w:right="713"/>
        <w:rPr>
          <w:rFonts w:asciiTheme="minorHAnsi" w:hAnsiTheme="minorHAnsi" w:cstheme="minorHAnsi"/>
          <w:b/>
          <w:bCs/>
          <w:sz w:val="20"/>
          <w:szCs w:val="20"/>
        </w:rPr>
      </w:pPr>
      <w:r w:rsidRPr="00CC4004">
        <w:rPr>
          <w:rFonts w:asciiTheme="minorHAnsi" w:hAnsiTheme="minorHAnsi" w:cstheme="minorHAnsi"/>
          <w:b/>
          <w:bCs/>
          <w:sz w:val="20"/>
          <w:szCs w:val="20"/>
        </w:rPr>
        <w:t xml:space="preserve">EDITAL DE MATRÍCULAS – </w:t>
      </w:r>
      <w:r w:rsidR="002719A0" w:rsidRPr="00CC4004">
        <w:rPr>
          <w:rFonts w:asciiTheme="minorHAnsi" w:hAnsiTheme="minorHAnsi" w:cstheme="minorHAnsi"/>
          <w:b/>
          <w:bCs/>
          <w:sz w:val="20"/>
          <w:szCs w:val="20"/>
        </w:rPr>
        <w:t>2026</w:t>
      </w:r>
    </w:p>
    <w:p w14:paraId="5FAF8917" w14:textId="77777777" w:rsidR="00CC4004" w:rsidRPr="00CC4004" w:rsidRDefault="00CC4004" w:rsidP="00CC4004">
      <w:pPr>
        <w:ind w:left="851" w:right="713"/>
        <w:rPr>
          <w:rFonts w:asciiTheme="minorHAnsi" w:hAnsiTheme="minorHAnsi" w:cstheme="minorHAnsi"/>
          <w:b/>
          <w:bCs/>
          <w:sz w:val="20"/>
          <w:szCs w:val="20"/>
        </w:rPr>
      </w:pPr>
    </w:p>
    <w:p w14:paraId="1B2933B3" w14:textId="654A835C" w:rsidR="00816E25" w:rsidRDefault="00000000" w:rsidP="00CC4004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 xml:space="preserve">O COLÉGIO BETEL BRASILEIRO DE SÃO PAULO, inscrito no CNPJ 18.993.664/0001-64 sob o endereço estabelecido na Rua Manuel Gaya, nº 975, Bairro Vila Nova Mazzei, CEP 02313-000, na cidade de São Paulo/SP, mantido pela ASSOCIAÇÃO EDUCACIONAL BETEL BRASILEIRO - AEBB, pessoa jurídica, vem por meio deste comunicar que as matrículas para o ano letivo de </w:t>
      </w:r>
      <w:r w:rsidR="002719A0" w:rsidRPr="00CC4004">
        <w:rPr>
          <w:rFonts w:asciiTheme="minorHAnsi" w:hAnsiTheme="minorHAnsi" w:cstheme="minorHAnsi"/>
          <w:sz w:val="20"/>
          <w:szCs w:val="20"/>
        </w:rPr>
        <w:t>2026</w:t>
      </w:r>
      <w:r w:rsidR="00CC4004">
        <w:rPr>
          <w:rFonts w:asciiTheme="minorHAnsi" w:hAnsiTheme="minorHAnsi" w:cstheme="minorHAnsi"/>
          <w:sz w:val="20"/>
          <w:szCs w:val="20"/>
        </w:rPr>
        <w:t>,</w:t>
      </w:r>
      <w:r w:rsidRPr="00CC4004">
        <w:rPr>
          <w:rFonts w:asciiTheme="minorHAnsi" w:hAnsiTheme="minorHAnsi" w:cstheme="minorHAnsi"/>
          <w:sz w:val="20"/>
          <w:szCs w:val="20"/>
        </w:rPr>
        <w:t xml:space="preserve"> estarão abertas a partir de 1</w:t>
      </w:r>
      <w:r w:rsidR="00EF7779">
        <w:rPr>
          <w:rFonts w:asciiTheme="minorHAnsi" w:hAnsiTheme="minorHAnsi" w:cstheme="minorHAnsi"/>
          <w:sz w:val="20"/>
          <w:szCs w:val="20"/>
        </w:rPr>
        <w:t>5</w:t>
      </w:r>
      <w:r w:rsidRPr="00CC4004">
        <w:rPr>
          <w:rFonts w:asciiTheme="minorHAnsi" w:hAnsiTheme="minorHAnsi" w:cstheme="minorHAnsi"/>
          <w:sz w:val="20"/>
          <w:szCs w:val="20"/>
        </w:rPr>
        <w:t>/09/</w:t>
      </w:r>
      <w:r w:rsidR="002719A0" w:rsidRPr="00CC4004">
        <w:rPr>
          <w:rFonts w:asciiTheme="minorHAnsi" w:hAnsiTheme="minorHAnsi" w:cstheme="minorHAnsi"/>
          <w:sz w:val="20"/>
          <w:szCs w:val="20"/>
        </w:rPr>
        <w:t>2025</w:t>
      </w:r>
      <w:r w:rsidR="00CC4004">
        <w:rPr>
          <w:rFonts w:asciiTheme="minorHAnsi" w:hAnsiTheme="minorHAnsi" w:cstheme="minorHAnsi"/>
          <w:sz w:val="20"/>
          <w:szCs w:val="20"/>
        </w:rPr>
        <w:t>.</w:t>
      </w:r>
    </w:p>
    <w:p w14:paraId="684FC9DE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-23"/>
        <w:tblW w:w="0" w:type="auto"/>
        <w:tblBorders>
          <w:top w:val="single" w:sz="8" w:space="0" w:color="5C93CB"/>
          <w:left w:val="single" w:sz="8" w:space="0" w:color="5C93CB"/>
          <w:bottom w:val="single" w:sz="8" w:space="0" w:color="5C93CB"/>
          <w:right w:val="single" w:sz="8" w:space="0" w:color="5C93CB"/>
          <w:insideH w:val="single" w:sz="8" w:space="0" w:color="5C93CB"/>
          <w:insideV w:val="single" w:sz="8" w:space="0" w:color="5C93CB"/>
        </w:tblBorders>
        <w:tblLayout w:type="fixed"/>
        <w:tblLook w:val="01E0" w:firstRow="1" w:lastRow="1" w:firstColumn="1" w:lastColumn="1" w:noHBand="0" w:noVBand="0"/>
      </w:tblPr>
      <w:tblGrid>
        <w:gridCol w:w="4807"/>
        <w:gridCol w:w="2410"/>
        <w:gridCol w:w="2438"/>
      </w:tblGrid>
      <w:tr w:rsidR="00CC4004" w:rsidRPr="00CC4004" w14:paraId="675A9738" w14:textId="77777777" w:rsidTr="00CC4004">
        <w:trPr>
          <w:trHeight w:val="1132"/>
        </w:trPr>
        <w:tc>
          <w:tcPr>
            <w:tcW w:w="4807" w:type="dxa"/>
            <w:tcBorders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E5F1F9"/>
          </w:tcPr>
          <w:p w14:paraId="2441BF4D" w14:textId="77777777" w:rsidR="00CC4004" w:rsidRPr="00CC4004" w:rsidRDefault="00CC4004" w:rsidP="0020147A">
            <w:pPr>
              <w:ind w:left="112" w:right="713"/>
              <w:rPr>
                <w:rFonts w:asciiTheme="minorHAnsi" w:hAnsiTheme="minorHAnsi" w:cstheme="minorHAnsi"/>
                <w:sz w:val="18"/>
                <w:szCs w:val="18"/>
              </w:rPr>
            </w:pPr>
            <w:r w:rsidRPr="00CC4004">
              <w:rPr>
                <w:rFonts w:asciiTheme="minorHAnsi" w:hAnsiTheme="minorHAnsi" w:cstheme="minorHAnsi"/>
                <w:sz w:val="18"/>
                <w:szCs w:val="18"/>
              </w:rPr>
              <w:t>Os valores das anuidades, por segmento de ensino, fixados com base na planilha de custos</w:t>
            </w:r>
          </w:p>
          <w:p w14:paraId="0954B98E" w14:textId="77777777" w:rsidR="00CC4004" w:rsidRPr="00CC4004" w:rsidRDefault="00CC4004" w:rsidP="0020147A">
            <w:pPr>
              <w:ind w:left="112" w:right="713"/>
              <w:rPr>
                <w:rFonts w:asciiTheme="minorHAnsi" w:hAnsiTheme="minorHAnsi" w:cstheme="minorHAnsi"/>
                <w:sz w:val="18"/>
                <w:szCs w:val="18"/>
              </w:rPr>
            </w:pPr>
            <w:r w:rsidRPr="00CC4004">
              <w:rPr>
                <w:rFonts w:asciiTheme="minorHAnsi" w:hAnsiTheme="minorHAnsi" w:cstheme="minorHAnsi"/>
                <w:sz w:val="18"/>
                <w:szCs w:val="18"/>
              </w:rPr>
              <w:t>do estabelecimento, são os seguintes:</w:t>
            </w:r>
          </w:p>
          <w:p w14:paraId="125F2221" w14:textId="77777777" w:rsidR="00CC4004" w:rsidRPr="00CC4004" w:rsidRDefault="00CC4004" w:rsidP="0020147A">
            <w:pPr>
              <w:ind w:left="112" w:right="7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SEGMENTO DE ENSINO</w:t>
            </w:r>
          </w:p>
        </w:tc>
        <w:tc>
          <w:tcPr>
            <w:tcW w:w="2410" w:type="dxa"/>
            <w:tcBorders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E5F1F9"/>
          </w:tcPr>
          <w:p w14:paraId="66ACFF89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5D429C7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DA PARCELA (13 x)</w:t>
            </w:r>
          </w:p>
        </w:tc>
        <w:tc>
          <w:tcPr>
            <w:tcW w:w="2438" w:type="dxa"/>
            <w:tcBorders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E5F1F9"/>
          </w:tcPr>
          <w:p w14:paraId="07536634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5848121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DA ANUIDADE 2026</w:t>
            </w:r>
          </w:p>
        </w:tc>
      </w:tr>
      <w:tr w:rsidR="00CC4004" w:rsidRPr="00CC4004" w14:paraId="4A1FBC10" w14:textId="77777777" w:rsidTr="00CC4004">
        <w:trPr>
          <w:trHeight w:val="350"/>
        </w:trPr>
        <w:tc>
          <w:tcPr>
            <w:tcW w:w="48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CAE4F9"/>
          </w:tcPr>
          <w:p w14:paraId="19681D15" w14:textId="77777777" w:rsidR="00CC4004" w:rsidRPr="00CC4004" w:rsidRDefault="00CC4004" w:rsidP="0020147A">
            <w:pPr>
              <w:ind w:left="112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Educação Infantil III e IV</w:t>
            </w:r>
          </w:p>
        </w:tc>
        <w:tc>
          <w:tcPr>
            <w:tcW w:w="2410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CAE4F9"/>
          </w:tcPr>
          <w:p w14:paraId="4A306B05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R$ 998,00</w:t>
            </w:r>
          </w:p>
        </w:tc>
        <w:tc>
          <w:tcPr>
            <w:tcW w:w="2438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CAE4F9"/>
          </w:tcPr>
          <w:p w14:paraId="3E868817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R$ 12.974,00</w:t>
            </w:r>
          </w:p>
        </w:tc>
      </w:tr>
      <w:tr w:rsidR="00CC4004" w:rsidRPr="00CC4004" w14:paraId="6CEEDF43" w14:textId="77777777" w:rsidTr="00CC4004">
        <w:trPr>
          <w:trHeight w:val="359"/>
        </w:trPr>
        <w:tc>
          <w:tcPr>
            <w:tcW w:w="48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3E7E8642" w14:textId="77777777" w:rsidR="00CC4004" w:rsidRPr="00CC4004" w:rsidRDefault="00CC4004" w:rsidP="0020147A">
            <w:pPr>
              <w:ind w:left="112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Ensino Fundamental Anos Iniciais (1º ano)</w:t>
            </w:r>
          </w:p>
        </w:tc>
        <w:tc>
          <w:tcPr>
            <w:tcW w:w="2410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16F160A7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R$ 1.056,00</w:t>
            </w:r>
          </w:p>
        </w:tc>
        <w:tc>
          <w:tcPr>
            <w:tcW w:w="2438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4515B5DE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R$ 13.728,00</w:t>
            </w:r>
          </w:p>
        </w:tc>
      </w:tr>
      <w:tr w:rsidR="00CC4004" w:rsidRPr="00CC4004" w14:paraId="6BC7F288" w14:textId="77777777" w:rsidTr="00CC4004">
        <w:trPr>
          <w:trHeight w:val="298"/>
        </w:trPr>
        <w:tc>
          <w:tcPr>
            <w:tcW w:w="48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CAE4F9"/>
          </w:tcPr>
          <w:p w14:paraId="22F7F079" w14:textId="77777777" w:rsidR="00CC4004" w:rsidRPr="00CC4004" w:rsidRDefault="00CC4004" w:rsidP="0020147A">
            <w:pPr>
              <w:ind w:left="112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Ensino Fundamental Anos Iniciais (2º a 5º ano)</w:t>
            </w:r>
          </w:p>
        </w:tc>
        <w:tc>
          <w:tcPr>
            <w:tcW w:w="2410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CAE4F9"/>
          </w:tcPr>
          <w:p w14:paraId="1CD1116C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R$ 1.263,00</w:t>
            </w:r>
          </w:p>
        </w:tc>
        <w:tc>
          <w:tcPr>
            <w:tcW w:w="2438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CAE4F9"/>
          </w:tcPr>
          <w:p w14:paraId="1B96304E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R$ 16.419,00</w:t>
            </w:r>
          </w:p>
        </w:tc>
      </w:tr>
      <w:tr w:rsidR="00CC4004" w:rsidRPr="00CC4004" w14:paraId="044CB8AC" w14:textId="77777777" w:rsidTr="00CC4004">
        <w:trPr>
          <w:trHeight w:val="328"/>
        </w:trPr>
        <w:tc>
          <w:tcPr>
            <w:tcW w:w="48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70B02F35" w14:textId="77777777" w:rsidR="00CC4004" w:rsidRPr="00CC4004" w:rsidRDefault="00CC4004" w:rsidP="0020147A">
            <w:pPr>
              <w:ind w:left="112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Ensino Fundamental Anos Finais (6º a 9º ano)</w:t>
            </w:r>
          </w:p>
        </w:tc>
        <w:tc>
          <w:tcPr>
            <w:tcW w:w="2410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3210025C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R$ 1.564,00</w:t>
            </w:r>
          </w:p>
        </w:tc>
        <w:tc>
          <w:tcPr>
            <w:tcW w:w="2438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2B3751E0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R$ 20.332,00</w:t>
            </w:r>
          </w:p>
        </w:tc>
      </w:tr>
      <w:tr w:rsidR="00CC4004" w:rsidRPr="00CC4004" w14:paraId="71ECC653" w14:textId="77777777" w:rsidTr="00CC4004">
        <w:trPr>
          <w:trHeight w:val="299"/>
        </w:trPr>
        <w:tc>
          <w:tcPr>
            <w:tcW w:w="4807" w:type="dxa"/>
            <w:tcBorders>
              <w:top w:val="nil"/>
              <w:left w:val="single" w:sz="12" w:space="0" w:color="5C93CB"/>
              <w:right w:val="single" w:sz="12" w:space="0" w:color="5C93CB"/>
            </w:tcBorders>
            <w:shd w:val="clear" w:color="auto" w:fill="CAE4F9"/>
          </w:tcPr>
          <w:p w14:paraId="0E555E1A" w14:textId="0CAC3F77" w:rsidR="00CC4004" w:rsidRPr="00CC4004" w:rsidRDefault="00CC4004" w:rsidP="0020147A">
            <w:pPr>
              <w:ind w:left="112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Ensino Médio (1ª</w:t>
            </w:r>
            <w:r w:rsidR="0020147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2ª e 3ª série)</w:t>
            </w:r>
          </w:p>
        </w:tc>
        <w:tc>
          <w:tcPr>
            <w:tcW w:w="2410" w:type="dxa"/>
            <w:tcBorders>
              <w:top w:val="nil"/>
              <w:left w:val="single" w:sz="12" w:space="0" w:color="5C93CB"/>
              <w:right w:val="single" w:sz="12" w:space="0" w:color="5C93CB"/>
            </w:tcBorders>
            <w:shd w:val="clear" w:color="auto" w:fill="CAE4F9"/>
          </w:tcPr>
          <w:p w14:paraId="7C07C716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R$ 1.742,00</w:t>
            </w:r>
          </w:p>
        </w:tc>
        <w:tc>
          <w:tcPr>
            <w:tcW w:w="2438" w:type="dxa"/>
            <w:tcBorders>
              <w:top w:val="nil"/>
              <w:left w:val="single" w:sz="12" w:space="0" w:color="5C93CB"/>
              <w:right w:val="single" w:sz="12" w:space="0" w:color="5C93CB"/>
            </w:tcBorders>
            <w:shd w:val="clear" w:color="auto" w:fill="CAE4F9"/>
          </w:tcPr>
          <w:p w14:paraId="516D874F" w14:textId="77777777" w:rsidR="00CC4004" w:rsidRPr="00CC4004" w:rsidRDefault="00CC4004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R$ 22.646,00</w:t>
            </w:r>
          </w:p>
        </w:tc>
      </w:tr>
    </w:tbl>
    <w:p w14:paraId="18E19740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0186861C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6B72C4C4" w14:textId="77777777" w:rsidR="00CC4004" w:rsidRP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bookmarkEnd w:id="0"/>
    <w:p w14:paraId="16B11DFD" w14:textId="77777777" w:rsidR="00816E25" w:rsidRPr="00CC4004" w:rsidRDefault="00816E25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300C335B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2AB0ABC5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48B04E8F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7DFABFB8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09447351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51882B1F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29BDBF51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04A8AE89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03018D30" w14:textId="77777777" w:rsidR="00CC4004" w:rsidRDefault="00CC400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2E3E6610" w14:textId="31BB8C49" w:rsidR="00816E25" w:rsidRPr="00CC4004" w:rsidRDefault="00000000" w:rsidP="00CC4004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 xml:space="preserve">As opções de pagamento, conforme praticado pelo estabelecimento de ensino, constam previstas no contrato educacional e como também tabela anexa por seguimento. Todo pagamento será feito através do portal do Isaac, acessível via endereço web </w:t>
      </w:r>
      <w:hyperlink r:id="rId7">
        <w:r w:rsidR="00816E25" w:rsidRPr="00CC4004">
          <w:rPr>
            <w:rStyle w:val="Hyperlink"/>
            <w:rFonts w:asciiTheme="minorHAnsi" w:hAnsiTheme="minorHAnsi" w:cstheme="minorHAnsi"/>
            <w:sz w:val="20"/>
            <w:szCs w:val="20"/>
          </w:rPr>
          <w:t>www.isaac.com.br</w:t>
        </w:r>
      </w:hyperlink>
      <w:r w:rsidRPr="00CC4004">
        <w:rPr>
          <w:rFonts w:asciiTheme="minorHAnsi" w:hAnsiTheme="minorHAnsi" w:cstheme="minorHAnsi"/>
          <w:sz w:val="20"/>
          <w:szCs w:val="20"/>
        </w:rPr>
        <w:t xml:space="preserve"> ou via aplicativo para celular Meu Isaac.</w:t>
      </w:r>
    </w:p>
    <w:p w14:paraId="2ADE4C9B" w14:textId="77777777" w:rsidR="00816E25" w:rsidRPr="00CC4004" w:rsidRDefault="00000000" w:rsidP="00CC4004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O valor correspondente a RESERVA DE VAGA, conforme prática do Colégio, será abatido na anuidade.</w:t>
      </w:r>
    </w:p>
    <w:p w14:paraId="2D2D9327" w14:textId="77777777" w:rsidR="00816E25" w:rsidRPr="00CC4004" w:rsidRDefault="00816E25" w:rsidP="00CC4004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48730587" w14:textId="77777777" w:rsidR="00816E25" w:rsidRPr="00CC4004" w:rsidRDefault="00000000" w:rsidP="00CC4004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Os valores do material didático, por segmento de ensino, constam anexados a este edital.</w:t>
      </w:r>
    </w:p>
    <w:p w14:paraId="7FA7D505" w14:textId="77777777" w:rsidR="00816E25" w:rsidRPr="00CC4004" w:rsidRDefault="00816E25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171" w:type="dxa"/>
        <w:tblInd w:w="1104" w:type="dxa"/>
        <w:tblBorders>
          <w:top w:val="single" w:sz="8" w:space="0" w:color="5C93CB"/>
          <w:left w:val="single" w:sz="8" w:space="0" w:color="5C93CB"/>
          <w:bottom w:val="single" w:sz="8" w:space="0" w:color="5C93CB"/>
          <w:right w:val="single" w:sz="8" w:space="0" w:color="5C93CB"/>
          <w:insideH w:val="single" w:sz="8" w:space="0" w:color="5C93CB"/>
          <w:insideV w:val="single" w:sz="8" w:space="0" w:color="5C93CB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653"/>
        <w:gridCol w:w="10"/>
      </w:tblGrid>
      <w:tr w:rsidR="00816E25" w:rsidRPr="00CC4004" w14:paraId="071AD400" w14:textId="77777777" w:rsidTr="002D4414">
        <w:trPr>
          <w:trHeight w:val="207"/>
        </w:trPr>
        <w:tc>
          <w:tcPr>
            <w:tcW w:w="9171" w:type="dxa"/>
            <w:gridSpan w:val="3"/>
            <w:tcBorders>
              <w:left w:val="single" w:sz="12" w:space="0" w:color="5C93CB"/>
              <w:right w:val="single" w:sz="12" w:space="0" w:color="5C93CB"/>
            </w:tcBorders>
            <w:shd w:val="clear" w:color="auto" w:fill="CAE4F9"/>
          </w:tcPr>
          <w:p w14:paraId="64A41DDF" w14:textId="77777777" w:rsidR="00816E25" w:rsidRPr="00CC4004" w:rsidRDefault="00000000" w:rsidP="00CC4004">
            <w:pPr>
              <w:ind w:left="851" w:right="7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HORÁRIO DAS AULAS</w:t>
            </w:r>
          </w:p>
        </w:tc>
      </w:tr>
      <w:tr w:rsidR="00816E25" w:rsidRPr="00CC4004" w14:paraId="5BA5417C" w14:textId="77777777" w:rsidTr="002D4414">
        <w:trPr>
          <w:gridAfter w:val="1"/>
          <w:wAfter w:w="10" w:type="dxa"/>
          <w:trHeight w:val="396"/>
        </w:trPr>
        <w:tc>
          <w:tcPr>
            <w:tcW w:w="4508" w:type="dxa"/>
            <w:tcBorders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E5F1F9"/>
          </w:tcPr>
          <w:p w14:paraId="2B43AB44" w14:textId="77777777" w:rsidR="00816E25" w:rsidRPr="00CC4004" w:rsidRDefault="00000000" w:rsidP="00CC4004">
            <w:pPr>
              <w:ind w:left="328" w:right="7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4653" w:type="dxa"/>
            <w:tcBorders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E5F1F9"/>
          </w:tcPr>
          <w:p w14:paraId="5E0E0A12" w14:textId="77777777" w:rsidR="00816E25" w:rsidRPr="00CC4004" w:rsidRDefault="00000000" w:rsidP="00CC4004">
            <w:pPr>
              <w:ind w:left="328" w:right="7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Turnos / Dias / Horário</w:t>
            </w:r>
          </w:p>
        </w:tc>
      </w:tr>
      <w:tr w:rsidR="00816E25" w:rsidRPr="00CC4004" w14:paraId="4821C5F3" w14:textId="77777777" w:rsidTr="002D4414">
        <w:trPr>
          <w:gridAfter w:val="1"/>
          <w:wAfter w:w="10" w:type="dxa"/>
          <w:trHeight w:val="681"/>
        </w:trPr>
        <w:tc>
          <w:tcPr>
            <w:tcW w:w="4508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6DCE0FEE" w14:textId="77777777" w:rsidR="00816E25" w:rsidRPr="00CC4004" w:rsidRDefault="0000000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Educação Infantil e</w:t>
            </w:r>
          </w:p>
          <w:p w14:paraId="15460E28" w14:textId="77777777" w:rsidR="00816E25" w:rsidRPr="00CC4004" w:rsidRDefault="0000000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Ensino Fundamental – Anos Iniciais (1º ao 5º ano)</w:t>
            </w:r>
          </w:p>
        </w:tc>
        <w:tc>
          <w:tcPr>
            <w:tcW w:w="4653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3B99CF33" w14:textId="77777777" w:rsidR="00816E25" w:rsidRPr="00CC4004" w:rsidRDefault="00816E25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2A2C8C" w14:textId="77777777" w:rsidR="00BD1D70" w:rsidRDefault="0000000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 xml:space="preserve">Manhã: 7h30 às 12h00 ou </w:t>
            </w:r>
          </w:p>
          <w:p w14:paraId="7F12C780" w14:textId="77777777" w:rsidR="00816E25" w:rsidRDefault="0000000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Tarde: 13h00 às 17h30</w:t>
            </w:r>
          </w:p>
          <w:p w14:paraId="16AEB9FC" w14:textId="61F578DA" w:rsidR="00BD1D70" w:rsidRPr="00CC4004" w:rsidRDefault="00BD1D7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6E25" w:rsidRPr="00CC4004" w14:paraId="1350ADE1" w14:textId="77777777" w:rsidTr="002D4414">
        <w:trPr>
          <w:gridAfter w:val="1"/>
          <w:wAfter w:w="10" w:type="dxa"/>
          <w:trHeight w:val="496"/>
        </w:trPr>
        <w:tc>
          <w:tcPr>
            <w:tcW w:w="4508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CAE4F9"/>
          </w:tcPr>
          <w:p w14:paraId="52B3C71B" w14:textId="77777777" w:rsidR="00816E25" w:rsidRPr="00CC4004" w:rsidRDefault="0000000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Ensino Fundamental – Anos Finais (6º e 9º anos)</w:t>
            </w:r>
          </w:p>
        </w:tc>
        <w:tc>
          <w:tcPr>
            <w:tcW w:w="4653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CAE4F9"/>
          </w:tcPr>
          <w:p w14:paraId="78FB9D4E" w14:textId="77777777" w:rsidR="00BD1D70" w:rsidRDefault="0000000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 xml:space="preserve">Manhã: 7h10 às 12h30 </w:t>
            </w:r>
          </w:p>
          <w:p w14:paraId="55EA29C1" w14:textId="69FBB92B" w:rsidR="00816E25" w:rsidRPr="00CC4004" w:rsidRDefault="0000000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Tarde: 13h00 às 18h20</w:t>
            </w:r>
          </w:p>
        </w:tc>
      </w:tr>
      <w:tr w:rsidR="00816E25" w:rsidRPr="00CC4004" w14:paraId="14F8DB4B" w14:textId="77777777" w:rsidTr="002D4414">
        <w:trPr>
          <w:gridAfter w:val="1"/>
          <w:wAfter w:w="10" w:type="dxa"/>
          <w:trHeight w:val="708"/>
        </w:trPr>
        <w:tc>
          <w:tcPr>
            <w:tcW w:w="4508" w:type="dxa"/>
            <w:tcBorders>
              <w:top w:val="nil"/>
              <w:left w:val="single" w:sz="12" w:space="0" w:color="5C93CB"/>
              <w:right w:val="single" w:sz="12" w:space="0" w:color="5C93CB"/>
            </w:tcBorders>
          </w:tcPr>
          <w:p w14:paraId="78B42908" w14:textId="77777777" w:rsidR="00BD1D70" w:rsidRDefault="00BD1D7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B3F45" w14:textId="54C7311E" w:rsidR="00816E25" w:rsidRPr="00CC4004" w:rsidRDefault="0000000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Ensino Médio</w:t>
            </w:r>
          </w:p>
        </w:tc>
        <w:tc>
          <w:tcPr>
            <w:tcW w:w="4653" w:type="dxa"/>
            <w:tcBorders>
              <w:top w:val="nil"/>
              <w:left w:val="single" w:sz="12" w:space="0" w:color="5C93CB"/>
              <w:right w:val="single" w:sz="12" w:space="0" w:color="5C93CB"/>
            </w:tcBorders>
          </w:tcPr>
          <w:p w14:paraId="5B25D0C6" w14:textId="77777777" w:rsidR="00BD1D70" w:rsidRDefault="00BD1D7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270C30" w14:textId="05C7C038" w:rsidR="00816E25" w:rsidRPr="00CC4004" w:rsidRDefault="0000000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Manhã: 7h10 às 13h20 e 2 dias por semana</w:t>
            </w:r>
          </w:p>
          <w:p w14:paraId="140B6A47" w14:textId="77777777" w:rsidR="00816E25" w:rsidRPr="00CC4004" w:rsidRDefault="00000000" w:rsidP="00CC4004">
            <w:pPr>
              <w:ind w:left="32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das 14h40 às 16h40 (dias da semana a confirmar, após fechamento de horários com o Corpo Docente)</w:t>
            </w:r>
          </w:p>
        </w:tc>
      </w:tr>
    </w:tbl>
    <w:p w14:paraId="02F2C51A" w14:textId="77777777" w:rsidR="002D4414" w:rsidRDefault="002D4414" w:rsidP="002D441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51B2D76C" w14:textId="23E0D25B" w:rsidR="00816E25" w:rsidRPr="002D4414" w:rsidRDefault="002D4414" w:rsidP="002D4414">
      <w:pPr>
        <w:ind w:left="851" w:right="713"/>
        <w:rPr>
          <w:rFonts w:asciiTheme="minorHAnsi" w:hAnsiTheme="minorHAnsi" w:cstheme="minorHAnsi"/>
          <w:sz w:val="20"/>
          <w:szCs w:val="20"/>
        </w:rPr>
        <w:sectPr w:rsidR="00816E25" w:rsidRPr="002D4414">
          <w:headerReference w:type="default" r:id="rId8"/>
          <w:type w:val="continuous"/>
          <w:pgSz w:w="11910" w:h="16840"/>
          <w:pgMar w:top="2000" w:right="141" w:bottom="0" w:left="141" w:header="0" w:footer="0" w:gutter="0"/>
          <w:pgNumType w:start="1"/>
          <w:cols w:space="720"/>
        </w:sectPr>
      </w:pPr>
      <w:r w:rsidRPr="002D441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8712252" wp14:editId="7DE6AB10">
                <wp:simplePos x="0" y="0"/>
                <wp:positionH relativeFrom="page">
                  <wp:posOffset>9525</wp:posOffset>
                </wp:positionH>
                <wp:positionV relativeFrom="page">
                  <wp:posOffset>10001250</wp:posOffset>
                </wp:positionV>
                <wp:extent cx="7553325" cy="688625"/>
                <wp:effectExtent l="0" t="0" r="9525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688625"/>
                          <a:chOff x="0" y="1154528"/>
                          <a:chExt cx="7553325" cy="674746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297692"/>
                            <a:ext cx="755332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504825">
                                <a:moveTo>
                                  <a:pt x="7552766" y="0"/>
                                </a:moveTo>
                                <a:lnTo>
                                  <a:pt x="0" y="65849"/>
                                </a:lnTo>
                                <a:lnTo>
                                  <a:pt x="0" y="504291"/>
                                </a:lnTo>
                                <a:lnTo>
                                  <a:pt x="7552766" y="6261"/>
                                </a:lnTo>
                                <a:lnTo>
                                  <a:pt x="7552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303494"/>
                            <a:ext cx="755332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525780">
                                <a:moveTo>
                                  <a:pt x="7552766" y="0"/>
                                </a:moveTo>
                                <a:lnTo>
                                  <a:pt x="0" y="438162"/>
                                </a:lnTo>
                                <a:lnTo>
                                  <a:pt x="0" y="525310"/>
                                </a:lnTo>
                                <a:lnTo>
                                  <a:pt x="7552766" y="525310"/>
                                </a:lnTo>
                                <a:lnTo>
                                  <a:pt x="7552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4135" y="1613184"/>
                            <a:ext cx="2158998" cy="215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2235" y="1676692"/>
                            <a:ext cx="2108198" cy="15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139282" y="1154528"/>
                            <a:ext cx="3695700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6447F" w14:textId="77777777" w:rsidR="00816E25" w:rsidRDefault="00000000">
                              <w:pPr>
                                <w:spacing w:before="19"/>
                                <w:ind w:left="20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Educação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Infantil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Fundamental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Fundamental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Ensino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Médio</w:t>
                              </w:r>
                            </w:p>
                            <w:p w14:paraId="612EBAB0" w14:textId="77777777" w:rsidR="00816E25" w:rsidRDefault="00000000">
                              <w:pPr>
                                <w:spacing w:before="174"/>
                                <w:ind w:left="115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Rua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Manuel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Gaya,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975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CEP</w:t>
                              </w:r>
                              <w:r>
                                <w:rPr>
                                  <w:i/>
                                  <w:color w:val="22315A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02313-000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Vila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Nova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Mazzei</w:t>
                              </w:r>
                              <w:r>
                                <w:rPr>
                                  <w:i/>
                                  <w:color w:val="22315A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São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Paulo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spacing w:val="-5"/>
                                  <w:w w:val="90"/>
                                  <w:sz w:val="16"/>
                                </w:rPr>
                                <w:t>SP</w:t>
                              </w:r>
                            </w:p>
                            <w:p w14:paraId="58BCEA32" w14:textId="77777777" w:rsidR="00816E25" w:rsidRDefault="00000000">
                              <w:pPr>
                                <w:spacing w:before="99"/>
                                <w:ind w:right="50"/>
                                <w:jc w:val="right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@colegiobetelbrasileirosp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010934" y="1410696"/>
                            <a:ext cx="14058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766BB" w14:textId="77777777" w:rsidR="00816E25" w:rsidRDefault="00000000">
                              <w:pPr>
                                <w:spacing w:before="15"/>
                                <w:ind w:left="20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SIGA-NOS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NAS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REDES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2"/>
                                  <w:w w:val="85"/>
                                  <w:sz w:val="16"/>
                                </w:rPr>
                                <w:t>SOCIAIS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992045" y="1586604"/>
                            <a:ext cx="206756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94CFA" w14:textId="77777777" w:rsidR="00816E25" w:rsidRDefault="00816E25">
                              <w:pPr>
                                <w:spacing w:before="25"/>
                                <w:ind w:left="20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hyperlink r:id="rId11">
                                <w:r>
                                  <w:rPr>
                                    <w:rFonts w:ascii="Arial"/>
                                    <w:i/>
                                    <w:color w:val="FFFFFF"/>
                                    <w:spacing w:val="-2"/>
                                    <w:w w:val="105"/>
                                    <w:sz w:val="14"/>
                                  </w:rPr>
                                  <w:t>www.facebook.com/colegiobetelbrasileirooficial/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192302" y="1588654"/>
                            <a:ext cx="122745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05D63" w14:textId="77777777" w:rsidR="00816E25" w:rsidRDefault="00000000">
                              <w:pPr>
                                <w:spacing w:before="25"/>
                                <w:ind w:left="20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@colegiobetelbrasileiro6526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12252" id="Group 19" o:spid="_x0000_s1026" style="position:absolute;left:0;text-align:left;margin-left:.75pt;margin-top:787.5pt;width:594.75pt;height:54.2pt;z-index:15728640;mso-wrap-distance-left:0;mso-wrap-distance-right:0;mso-position-horizontal-relative:page;mso-position-vertical-relative:page;mso-height-relative:margin" coordorigin=",11545" coordsize="75533,6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">
                <v:shape id="Graphic 20" o:spid="_x0000_s1027" style="position:absolute;top:12976;width:75533;height:5049;visibility:visible;mso-wrap-style:square;v-text-anchor:top" coordsize="755332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" path="m7552766,l,65849,,504291,7552766,6261r,-6261xe" fillcolor="#f7c400" stroked="f">
                  <v:path arrowok="t"/>
                </v:shape>
                <v:shape id="Graphic 21" o:spid="_x0000_s1028" style="position:absolute;top:13034;width:75533;height:5258;visibility:visible;mso-wrap-style:square;v-text-anchor:top" coordsize="755332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" path="m7552766,l,438162r,87148l7552766,525310,7552766,xe" fillcolor="#21305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" o:spid="_x0000_s1029" type="#_x0000_t75" style="position:absolute;left:41441;top:16131;width:21590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">
                  <v:imagedata r:id="rId12" o:title=""/>
                </v:shape>
                <v:shape id="Image 56" o:spid="_x0000_s1030" type="#_x0000_t75" style="position:absolute;left:41822;top:16766;width:21082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8" o:spid="_x0000_s1031" type="#_x0000_t202" style="position:absolute;left:1392;top:11545;width:36957;height: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176447F" w14:textId="77777777" w:rsidR="00816E25" w:rsidRDefault="00000000">
                        <w:pPr>
                          <w:spacing w:before="19"/>
                          <w:ind w:left="20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Educação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Infantil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Fundamental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Fundamental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II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Ensino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Médio</w:t>
                        </w:r>
                      </w:p>
                      <w:p w14:paraId="612EBAB0" w14:textId="77777777" w:rsidR="00816E25" w:rsidRDefault="00000000">
                        <w:pPr>
                          <w:spacing w:before="174"/>
                          <w:ind w:left="11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Rua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Manuel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Gaya,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975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CEP</w:t>
                        </w:r>
                        <w:r>
                          <w:rPr>
                            <w:i/>
                            <w:color w:val="22315A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02313-000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Vila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Nova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Mazzei</w:t>
                        </w:r>
                        <w:r>
                          <w:rPr>
                            <w:i/>
                            <w:color w:val="22315A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São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Paulo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spacing w:val="-5"/>
                            <w:w w:val="90"/>
                            <w:sz w:val="16"/>
                          </w:rPr>
                          <w:t>SP</w:t>
                        </w:r>
                      </w:p>
                      <w:p w14:paraId="58BCEA32" w14:textId="77777777" w:rsidR="00816E25" w:rsidRDefault="00000000">
                        <w:pPr>
                          <w:spacing w:before="99"/>
                          <w:ind w:right="50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FFFFFF"/>
                            <w:spacing w:val="-2"/>
                            <w:w w:val="105"/>
                            <w:sz w:val="14"/>
                          </w:rPr>
                          <w:t>@colegiobetelbrasileirosp</w:t>
                        </w:r>
                      </w:p>
                    </w:txbxContent>
                  </v:textbox>
                </v:shape>
                <v:shape id="Textbox 59" o:spid="_x0000_s1032" type="#_x0000_t202" style="position:absolute;left:60109;top:14106;width:14059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34A766BB" w14:textId="77777777" w:rsidR="00816E25" w:rsidRDefault="00000000">
                        <w:pPr>
                          <w:spacing w:before="15"/>
                          <w:ind w:left="20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SIGA-NOS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NAS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REDES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2"/>
                            <w:w w:val="85"/>
                            <w:sz w:val="16"/>
                          </w:rPr>
                          <w:t>SOCIAIS</w:t>
                        </w:r>
                      </w:p>
                    </w:txbxContent>
                  </v:textbox>
                </v:shape>
                <v:shape id="Textbox 60" o:spid="_x0000_s1033" type="#_x0000_t202" style="position:absolute;left:39920;top:15866;width:20676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FE94CFA" w14:textId="77777777" w:rsidR="00816E25" w:rsidRDefault="00816E25">
                        <w:pPr>
                          <w:spacing w:before="25"/>
                          <w:ind w:left="20"/>
                          <w:rPr>
                            <w:rFonts w:ascii="Arial"/>
                            <w:i/>
                            <w:sz w:val="14"/>
                          </w:rPr>
                        </w:pPr>
                        <w:hyperlink r:id="rId14">
                          <w:r>
                            <w:rPr>
                              <w:rFonts w:ascii="Arial"/>
                              <w:i/>
                              <w:color w:val="FFFFFF"/>
                              <w:spacing w:val="-2"/>
                              <w:w w:val="105"/>
                              <w:sz w:val="14"/>
                            </w:rPr>
                            <w:t>www.facebook.com/colegiobetelbrasileirooficial/</w:t>
                          </w:r>
                        </w:hyperlink>
                      </w:p>
                    </w:txbxContent>
                  </v:textbox>
                </v:shape>
                <v:shape id="Textbox 61" o:spid="_x0000_s1034" type="#_x0000_t202" style="position:absolute;left:61923;top:15886;width:1227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1205D63" w14:textId="77777777" w:rsidR="00816E25" w:rsidRDefault="00000000">
                        <w:pPr>
                          <w:spacing w:before="25"/>
                          <w:ind w:left="20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FFFFFF"/>
                            <w:spacing w:val="-2"/>
                            <w:w w:val="105"/>
                            <w:sz w:val="14"/>
                          </w:rPr>
                          <w:t>@colegiobetelbrasileiro6526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2D4414">
        <w:rPr>
          <w:rFonts w:asciiTheme="minorHAnsi" w:hAnsiTheme="minorHAnsi" w:cstheme="minorHAnsi"/>
          <w:sz w:val="20"/>
          <w:szCs w:val="20"/>
        </w:rPr>
        <w:t>O material didático é de uso obrigatório, vinculado à proposta pedagógica do Colégio Betel Brasileiro. O valor será cobrado através de boleto pelo portal Isaac, conforme opção de pagamento indicada no requerimento de  (re)matrícula, nos moldes praticados pelo estabelecimento de ensino  em documento em anexo.</w:t>
      </w:r>
    </w:p>
    <w:p w14:paraId="5BFAD45B" w14:textId="6FC3680E" w:rsidR="00816E25" w:rsidRDefault="0000000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1D70">
        <w:rPr>
          <w:rFonts w:asciiTheme="minorHAnsi" w:hAnsiTheme="minorHAnsi" w:cstheme="minorHAnsi"/>
          <w:b/>
          <w:bCs/>
          <w:sz w:val="20"/>
          <w:szCs w:val="20"/>
        </w:rPr>
        <w:lastRenderedPageBreak/>
        <w:t>MATERIAIS DIDÁTICOS</w:t>
      </w:r>
    </w:p>
    <w:p w14:paraId="1AACD462" w14:textId="77777777" w:rsidR="00BD1D70" w:rsidRPr="00CC4004" w:rsidRDefault="00BD1D7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40B19428" w14:textId="77777777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Será obrigatório o uso do material didático/apostilas, o acesso ao portal educacional, testes e provas do Sistema didático Etapa não estão incluídos no preço da anuidade.</w:t>
      </w:r>
    </w:p>
    <w:p w14:paraId="778D87FD" w14:textId="77777777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O material didático individual é consumível e não pode ser reutilizado conforme registrado no Contrato de Prestação de Serviços Educacionais.</w:t>
      </w:r>
    </w:p>
    <w:p w14:paraId="683FEA9B" w14:textId="77777777" w:rsidR="00BD1D70" w:rsidRDefault="00BD1D7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0BA6DD5D" w14:textId="32970FA5" w:rsidR="00816E25" w:rsidRDefault="0000000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1D70">
        <w:rPr>
          <w:rFonts w:asciiTheme="minorHAnsi" w:hAnsiTheme="minorHAnsi" w:cstheme="minorHAnsi"/>
          <w:b/>
          <w:bCs/>
          <w:sz w:val="20"/>
          <w:szCs w:val="20"/>
        </w:rPr>
        <w:t>LISTA DE MATERIAIS</w:t>
      </w:r>
    </w:p>
    <w:p w14:paraId="3C77EA17" w14:textId="77777777" w:rsidR="00BD1D70" w:rsidRPr="00BD1D70" w:rsidRDefault="00BD1D7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3590A0C" w14:textId="77777777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Os itens poderão ser adquiridos em qualquer livraria/papelaria de preferência da família, bem como de qualquer marca de preferência.</w:t>
      </w:r>
    </w:p>
    <w:p w14:paraId="037BD158" w14:textId="77777777" w:rsidR="00BD1D70" w:rsidRDefault="00BD1D7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0BCF06D0" w14:textId="401ADD2F" w:rsidR="00816E25" w:rsidRDefault="0000000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1D70">
        <w:rPr>
          <w:rFonts w:asciiTheme="minorHAnsi" w:hAnsiTheme="minorHAnsi" w:cstheme="minorHAnsi"/>
          <w:b/>
          <w:bCs/>
          <w:sz w:val="20"/>
          <w:szCs w:val="20"/>
        </w:rPr>
        <w:t>UNIFORME</w:t>
      </w:r>
    </w:p>
    <w:p w14:paraId="74221AF8" w14:textId="77777777" w:rsidR="00BD1D70" w:rsidRPr="00BD1D70" w:rsidRDefault="00BD1D7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450240" w14:textId="1F20EE8B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É obrigatório o uso diário do uniforme escolar completo adotado pela escola, em todas as aulas e atividades propostas ao longo do ano letivo. Compõem o uniforme: camiseta, calça, bermuda, blusão, moletom, regata, todos com a logomarca do Colégio Betel Brasileiro.</w:t>
      </w:r>
    </w:p>
    <w:p w14:paraId="7096B1CB" w14:textId="77777777" w:rsidR="00BD1D70" w:rsidRDefault="00BD1D7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0B869B79" w14:textId="602FA04C" w:rsidR="00816E25" w:rsidRDefault="0000000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1D70">
        <w:rPr>
          <w:rFonts w:asciiTheme="minorHAnsi" w:hAnsiTheme="minorHAnsi" w:cstheme="minorHAnsi"/>
          <w:b/>
          <w:bCs/>
          <w:sz w:val="20"/>
          <w:szCs w:val="20"/>
        </w:rPr>
        <w:t>DESISTÊNCIA DE MATRÍCULA</w:t>
      </w:r>
    </w:p>
    <w:p w14:paraId="305223AF" w14:textId="77777777" w:rsidR="00BD1D70" w:rsidRPr="00BD1D70" w:rsidRDefault="00BD1D7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6072F99" w14:textId="77777777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Em caso de desistência de matrícula antes do início das aulas, serão devolvidos 70% (setenta por cento) dos valores pagos, retendo-se a diferença para efeito de cobertura dos custos operacionais.</w:t>
      </w:r>
    </w:p>
    <w:p w14:paraId="1CB9D4BB" w14:textId="77777777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O não comparecimento/utilização do ALUNO aos serviços contratados não exime os responsáveis do pagamento, tendo em vista a disponibilidade do serviço.</w:t>
      </w:r>
    </w:p>
    <w:p w14:paraId="2022BCBD" w14:textId="77777777" w:rsidR="00816E25" w:rsidRPr="00CC4004" w:rsidRDefault="00816E25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899" w:type="dxa"/>
        <w:tblBorders>
          <w:top w:val="single" w:sz="8" w:space="0" w:color="5C93CB"/>
          <w:left w:val="single" w:sz="8" w:space="0" w:color="5C93CB"/>
          <w:bottom w:val="single" w:sz="8" w:space="0" w:color="5C93CB"/>
          <w:right w:val="single" w:sz="8" w:space="0" w:color="5C93CB"/>
          <w:insideH w:val="single" w:sz="8" w:space="0" w:color="5C93CB"/>
          <w:insideV w:val="single" w:sz="8" w:space="0" w:color="5C93CB"/>
        </w:tblBorders>
        <w:tblLayout w:type="fixed"/>
        <w:tblLook w:val="01E0" w:firstRow="1" w:lastRow="1" w:firstColumn="1" w:lastColumn="1" w:noHBand="0" w:noVBand="0"/>
      </w:tblPr>
      <w:tblGrid>
        <w:gridCol w:w="9818"/>
      </w:tblGrid>
      <w:tr w:rsidR="00816E25" w:rsidRPr="00CC4004" w14:paraId="34CF104D" w14:textId="77777777" w:rsidTr="002D4414">
        <w:trPr>
          <w:trHeight w:val="340"/>
        </w:trPr>
        <w:tc>
          <w:tcPr>
            <w:tcW w:w="9818" w:type="dxa"/>
            <w:shd w:val="clear" w:color="auto" w:fill="CAE4F9"/>
          </w:tcPr>
          <w:p w14:paraId="6FAF57FA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Serão oferecidas as seguintes vagas:</w:t>
            </w:r>
          </w:p>
        </w:tc>
      </w:tr>
      <w:tr w:rsidR="00816E25" w:rsidRPr="00CC4004" w14:paraId="54DE9E19" w14:textId="77777777" w:rsidTr="002D4414">
        <w:trPr>
          <w:trHeight w:val="347"/>
        </w:trPr>
        <w:tc>
          <w:tcPr>
            <w:tcW w:w="9818" w:type="dxa"/>
            <w:tcBorders>
              <w:bottom w:val="nil"/>
            </w:tcBorders>
          </w:tcPr>
          <w:p w14:paraId="06B124D4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a) 36 vagas na Educação Infantil, período da manhã;</w:t>
            </w:r>
          </w:p>
        </w:tc>
      </w:tr>
      <w:tr w:rsidR="00816E25" w:rsidRPr="00CC4004" w14:paraId="48EF161C" w14:textId="77777777" w:rsidTr="002D4414">
        <w:trPr>
          <w:trHeight w:val="293"/>
        </w:trPr>
        <w:tc>
          <w:tcPr>
            <w:tcW w:w="9818" w:type="dxa"/>
            <w:tcBorders>
              <w:top w:val="nil"/>
              <w:bottom w:val="nil"/>
            </w:tcBorders>
            <w:shd w:val="clear" w:color="auto" w:fill="EEF8FE"/>
          </w:tcPr>
          <w:p w14:paraId="7B64110D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b) 36 vagas na Educação Infantil, período da tarde;</w:t>
            </w:r>
          </w:p>
        </w:tc>
      </w:tr>
      <w:tr w:rsidR="00816E25" w:rsidRPr="00CC4004" w14:paraId="28F16748" w14:textId="77777777" w:rsidTr="002D4414">
        <w:trPr>
          <w:trHeight w:val="286"/>
        </w:trPr>
        <w:tc>
          <w:tcPr>
            <w:tcW w:w="9818" w:type="dxa"/>
            <w:tcBorders>
              <w:top w:val="nil"/>
              <w:bottom w:val="nil"/>
            </w:tcBorders>
          </w:tcPr>
          <w:p w14:paraId="173009B7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c) 113 vagas no Ensino Fundamental, anos iniciais (1º a 5º ano), período da manhã;</w:t>
            </w:r>
          </w:p>
        </w:tc>
      </w:tr>
      <w:tr w:rsidR="00816E25" w:rsidRPr="00CC4004" w14:paraId="293784D9" w14:textId="77777777" w:rsidTr="002D4414">
        <w:trPr>
          <w:trHeight w:val="293"/>
        </w:trPr>
        <w:tc>
          <w:tcPr>
            <w:tcW w:w="9818" w:type="dxa"/>
            <w:tcBorders>
              <w:top w:val="nil"/>
              <w:bottom w:val="nil"/>
            </w:tcBorders>
            <w:shd w:val="clear" w:color="auto" w:fill="EEF8FE"/>
          </w:tcPr>
          <w:p w14:paraId="5013F8AA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d) 113 vagas no Ensino Fundamental, anos iniciais (1º a 5º ano), período da tarde;</w:t>
            </w:r>
          </w:p>
        </w:tc>
      </w:tr>
      <w:tr w:rsidR="00816E25" w:rsidRPr="00CC4004" w14:paraId="0BA06229" w14:textId="77777777" w:rsidTr="002D4414">
        <w:trPr>
          <w:trHeight w:val="313"/>
        </w:trPr>
        <w:tc>
          <w:tcPr>
            <w:tcW w:w="9818" w:type="dxa"/>
            <w:tcBorders>
              <w:top w:val="nil"/>
              <w:bottom w:val="nil"/>
            </w:tcBorders>
          </w:tcPr>
          <w:p w14:paraId="51F052AC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e) 103 vagas no Ensino Fundamental, anos finais (6º a 9º ano), período da manhã;</w:t>
            </w:r>
          </w:p>
        </w:tc>
      </w:tr>
      <w:tr w:rsidR="00816E25" w:rsidRPr="00CC4004" w14:paraId="643938F5" w14:textId="77777777" w:rsidTr="002D4414">
        <w:trPr>
          <w:trHeight w:val="293"/>
        </w:trPr>
        <w:tc>
          <w:tcPr>
            <w:tcW w:w="9818" w:type="dxa"/>
            <w:tcBorders>
              <w:top w:val="nil"/>
              <w:bottom w:val="nil"/>
            </w:tcBorders>
            <w:shd w:val="clear" w:color="auto" w:fill="EEF8FE"/>
          </w:tcPr>
          <w:p w14:paraId="22E271EC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f ) 103 vagas no Ensino Fundamental, anos finais (6º a 9º ano), período da tarde;</w:t>
            </w:r>
          </w:p>
        </w:tc>
      </w:tr>
      <w:tr w:rsidR="00816E25" w:rsidRPr="00CC4004" w14:paraId="1276CE3E" w14:textId="77777777" w:rsidTr="002D4414">
        <w:trPr>
          <w:trHeight w:val="330"/>
        </w:trPr>
        <w:tc>
          <w:tcPr>
            <w:tcW w:w="9818" w:type="dxa"/>
            <w:tcBorders>
              <w:top w:val="nil"/>
            </w:tcBorders>
          </w:tcPr>
          <w:p w14:paraId="024B0120" w14:textId="2FD9AF8F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 xml:space="preserve">g) </w:t>
            </w:r>
            <w:r w:rsidR="00EF777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 xml:space="preserve"> vagas no Ensino Médio, período da manhã.</w:t>
            </w:r>
          </w:p>
        </w:tc>
      </w:tr>
    </w:tbl>
    <w:p w14:paraId="72D2DB0B" w14:textId="77777777" w:rsidR="00816E25" w:rsidRPr="00CC4004" w:rsidRDefault="00816E25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983" w:type="dxa"/>
        <w:tblBorders>
          <w:top w:val="single" w:sz="8" w:space="0" w:color="5C93CB"/>
          <w:left w:val="single" w:sz="8" w:space="0" w:color="5C93CB"/>
          <w:bottom w:val="single" w:sz="8" w:space="0" w:color="5C93CB"/>
          <w:right w:val="single" w:sz="8" w:space="0" w:color="5C93CB"/>
          <w:insideH w:val="single" w:sz="8" w:space="0" w:color="5C93CB"/>
          <w:insideV w:val="single" w:sz="8" w:space="0" w:color="5C93CB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985"/>
        <w:gridCol w:w="3868"/>
      </w:tblGrid>
      <w:tr w:rsidR="00816E25" w:rsidRPr="00CC4004" w14:paraId="03990F87" w14:textId="77777777" w:rsidTr="0020147A">
        <w:trPr>
          <w:trHeight w:val="373"/>
        </w:trPr>
        <w:tc>
          <w:tcPr>
            <w:tcW w:w="3685" w:type="dxa"/>
            <w:shd w:val="clear" w:color="auto" w:fill="CAE4F9"/>
          </w:tcPr>
          <w:p w14:paraId="1E2A2085" w14:textId="77777777" w:rsidR="00816E25" w:rsidRPr="00CC4004" w:rsidRDefault="00000000" w:rsidP="0020147A">
            <w:pPr>
              <w:ind w:left="13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CURSO</w:t>
            </w:r>
          </w:p>
        </w:tc>
        <w:tc>
          <w:tcPr>
            <w:tcW w:w="1985" w:type="dxa"/>
            <w:shd w:val="clear" w:color="auto" w:fill="CAE4F9"/>
          </w:tcPr>
          <w:p w14:paraId="512E5AF8" w14:textId="77777777" w:rsidR="00816E25" w:rsidRPr="00CC4004" w:rsidRDefault="00000000" w:rsidP="002D4414">
            <w:pPr>
              <w:ind w:left="429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Ano/Série</w:t>
            </w:r>
          </w:p>
        </w:tc>
        <w:tc>
          <w:tcPr>
            <w:tcW w:w="3868" w:type="dxa"/>
            <w:shd w:val="clear" w:color="auto" w:fill="CAE4F9"/>
          </w:tcPr>
          <w:p w14:paraId="7A64AEF6" w14:textId="77777777" w:rsidR="00816E25" w:rsidRPr="00CC4004" w:rsidRDefault="00000000" w:rsidP="002D4414">
            <w:pPr>
              <w:ind w:left="429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Idade Mínima</w:t>
            </w:r>
          </w:p>
        </w:tc>
      </w:tr>
      <w:tr w:rsidR="00816E25" w:rsidRPr="00CC4004" w14:paraId="2FCBE92C" w14:textId="77777777" w:rsidTr="0020147A">
        <w:trPr>
          <w:trHeight w:val="324"/>
        </w:trPr>
        <w:tc>
          <w:tcPr>
            <w:tcW w:w="3685" w:type="dxa"/>
            <w:tcBorders>
              <w:bottom w:val="nil"/>
            </w:tcBorders>
          </w:tcPr>
          <w:p w14:paraId="21F560C6" w14:textId="77777777" w:rsidR="00816E25" w:rsidRPr="00CC4004" w:rsidRDefault="00000000" w:rsidP="0020147A">
            <w:pPr>
              <w:ind w:left="13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Educação Infantil</w:t>
            </w:r>
          </w:p>
        </w:tc>
        <w:tc>
          <w:tcPr>
            <w:tcW w:w="1985" w:type="dxa"/>
            <w:tcBorders>
              <w:bottom w:val="nil"/>
            </w:tcBorders>
          </w:tcPr>
          <w:p w14:paraId="5D8E3E48" w14:textId="77777777" w:rsidR="00816E25" w:rsidRPr="00CC4004" w:rsidRDefault="00000000" w:rsidP="002D4414">
            <w:pPr>
              <w:ind w:left="429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Infantil III</w:t>
            </w:r>
          </w:p>
        </w:tc>
        <w:tc>
          <w:tcPr>
            <w:tcW w:w="3868" w:type="dxa"/>
            <w:tcBorders>
              <w:bottom w:val="nil"/>
            </w:tcBorders>
          </w:tcPr>
          <w:p w14:paraId="34F82C65" w14:textId="527FC3D9" w:rsidR="00816E25" w:rsidRPr="00CC4004" w:rsidRDefault="00000000" w:rsidP="002D4414">
            <w:pPr>
              <w:ind w:left="429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4 anos completos até 31.03.</w:t>
            </w:r>
            <w:r w:rsidR="002719A0" w:rsidRPr="00CC4004">
              <w:rPr>
                <w:rFonts w:asciiTheme="minorHAnsi" w:hAnsiTheme="minorHAnsi" w:cstheme="minorHAnsi"/>
                <w:sz w:val="20"/>
                <w:szCs w:val="20"/>
              </w:rPr>
              <w:t>2026</w:t>
            </w:r>
          </w:p>
        </w:tc>
      </w:tr>
      <w:tr w:rsidR="00816E25" w:rsidRPr="00CC4004" w14:paraId="7D0C7715" w14:textId="77777777" w:rsidTr="0020147A">
        <w:trPr>
          <w:trHeight w:val="298"/>
        </w:trPr>
        <w:tc>
          <w:tcPr>
            <w:tcW w:w="3685" w:type="dxa"/>
            <w:tcBorders>
              <w:top w:val="nil"/>
              <w:bottom w:val="nil"/>
            </w:tcBorders>
            <w:shd w:val="clear" w:color="auto" w:fill="EEF8FE"/>
          </w:tcPr>
          <w:p w14:paraId="3CBD0597" w14:textId="77777777" w:rsidR="00816E25" w:rsidRPr="00CC4004" w:rsidRDefault="00000000" w:rsidP="0020147A">
            <w:pPr>
              <w:ind w:left="13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EF8FE"/>
          </w:tcPr>
          <w:p w14:paraId="3A8C4C12" w14:textId="77777777" w:rsidR="00816E25" w:rsidRPr="00CC4004" w:rsidRDefault="00000000" w:rsidP="002D4414">
            <w:pPr>
              <w:ind w:left="429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Infantil IV</w:t>
            </w:r>
          </w:p>
        </w:tc>
        <w:tc>
          <w:tcPr>
            <w:tcW w:w="3868" w:type="dxa"/>
            <w:tcBorders>
              <w:top w:val="nil"/>
              <w:bottom w:val="nil"/>
            </w:tcBorders>
            <w:shd w:val="clear" w:color="auto" w:fill="EEF8FE"/>
          </w:tcPr>
          <w:p w14:paraId="334F1CB1" w14:textId="4B58CA9D" w:rsidR="00816E25" w:rsidRPr="00CC4004" w:rsidRDefault="00000000" w:rsidP="002D4414">
            <w:pPr>
              <w:ind w:left="429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5 anos completos até 31.03.</w:t>
            </w:r>
            <w:r w:rsidR="002719A0" w:rsidRPr="00CC4004">
              <w:rPr>
                <w:rFonts w:asciiTheme="minorHAnsi" w:hAnsiTheme="minorHAnsi" w:cstheme="minorHAnsi"/>
                <w:sz w:val="20"/>
                <w:szCs w:val="20"/>
              </w:rPr>
              <w:t>2026</w:t>
            </w:r>
          </w:p>
        </w:tc>
      </w:tr>
      <w:tr w:rsidR="00816E25" w:rsidRPr="00CC4004" w14:paraId="622F374A" w14:textId="77777777" w:rsidTr="0020147A">
        <w:trPr>
          <w:trHeight w:val="390"/>
        </w:trPr>
        <w:tc>
          <w:tcPr>
            <w:tcW w:w="3685" w:type="dxa"/>
            <w:tcBorders>
              <w:top w:val="nil"/>
            </w:tcBorders>
          </w:tcPr>
          <w:p w14:paraId="62415717" w14:textId="77777777" w:rsidR="00816E25" w:rsidRPr="00CC4004" w:rsidRDefault="00000000" w:rsidP="0020147A">
            <w:pPr>
              <w:ind w:left="138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Ensino Fundamental - Anos iniciais</w:t>
            </w:r>
          </w:p>
        </w:tc>
        <w:tc>
          <w:tcPr>
            <w:tcW w:w="1985" w:type="dxa"/>
            <w:tcBorders>
              <w:top w:val="nil"/>
            </w:tcBorders>
          </w:tcPr>
          <w:p w14:paraId="7FB6EDEF" w14:textId="77777777" w:rsidR="00816E25" w:rsidRPr="00CC4004" w:rsidRDefault="00000000" w:rsidP="002D4414">
            <w:pPr>
              <w:ind w:left="429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1º ano</w:t>
            </w:r>
          </w:p>
        </w:tc>
        <w:tc>
          <w:tcPr>
            <w:tcW w:w="3868" w:type="dxa"/>
            <w:tcBorders>
              <w:top w:val="nil"/>
            </w:tcBorders>
          </w:tcPr>
          <w:p w14:paraId="27D2EF33" w14:textId="4C4F5C96" w:rsidR="00816E25" w:rsidRPr="00CC4004" w:rsidRDefault="00000000" w:rsidP="002D4414">
            <w:pPr>
              <w:ind w:left="429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6 anos completos até 31.03.</w:t>
            </w:r>
            <w:r w:rsidR="002719A0" w:rsidRPr="00CC4004">
              <w:rPr>
                <w:rFonts w:asciiTheme="minorHAnsi" w:hAnsiTheme="minorHAnsi" w:cstheme="minorHAnsi"/>
                <w:sz w:val="20"/>
                <w:szCs w:val="20"/>
              </w:rPr>
              <w:t>2026</w:t>
            </w:r>
          </w:p>
        </w:tc>
      </w:tr>
    </w:tbl>
    <w:p w14:paraId="486901D3" w14:textId="367BDD2B" w:rsidR="00816E25" w:rsidRPr="00CC4004" w:rsidRDefault="00EF7779" w:rsidP="00CC4004">
      <w:pPr>
        <w:ind w:left="851" w:right="713"/>
        <w:rPr>
          <w:rFonts w:asciiTheme="minorHAnsi" w:hAnsiTheme="minorHAnsi" w:cstheme="minorHAnsi"/>
          <w:sz w:val="20"/>
          <w:szCs w:val="20"/>
        </w:rPr>
        <w:sectPr w:rsidR="00816E25" w:rsidRPr="00CC4004">
          <w:pgSz w:w="11910" w:h="16840"/>
          <w:pgMar w:top="2000" w:right="141" w:bottom="0" w:left="141" w:header="0" w:footer="0" w:gutter="0"/>
          <w:cols w:space="720"/>
        </w:sectPr>
      </w:pPr>
      <w:r w:rsidRPr="00BD1D70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60CBCA4" wp14:editId="3551BE73">
                <wp:simplePos x="0" y="0"/>
                <wp:positionH relativeFrom="page">
                  <wp:posOffset>0</wp:posOffset>
                </wp:positionH>
                <wp:positionV relativeFrom="page">
                  <wp:posOffset>10051116</wp:posOffset>
                </wp:positionV>
                <wp:extent cx="7555865" cy="644231"/>
                <wp:effectExtent l="0" t="0" r="6985" b="381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5865" cy="644231"/>
                          <a:chOff x="0" y="1184769"/>
                          <a:chExt cx="7555865" cy="64434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1297666"/>
                            <a:ext cx="755586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865" h="504825">
                                <a:moveTo>
                                  <a:pt x="7555801" y="0"/>
                                </a:moveTo>
                                <a:lnTo>
                                  <a:pt x="0" y="65874"/>
                                </a:lnTo>
                                <a:lnTo>
                                  <a:pt x="0" y="504317"/>
                                </a:lnTo>
                                <a:lnTo>
                                  <a:pt x="7555801" y="6096"/>
                                </a:lnTo>
                                <a:lnTo>
                                  <a:pt x="7555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303329"/>
                            <a:ext cx="755586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865" h="525780">
                                <a:moveTo>
                                  <a:pt x="7555801" y="0"/>
                                </a:moveTo>
                                <a:lnTo>
                                  <a:pt x="0" y="438327"/>
                                </a:lnTo>
                                <a:lnTo>
                                  <a:pt x="0" y="525475"/>
                                </a:lnTo>
                                <a:lnTo>
                                  <a:pt x="7555801" y="525475"/>
                                </a:lnTo>
                                <a:lnTo>
                                  <a:pt x="7555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1156" y="1184769"/>
                            <a:ext cx="3695700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A467F" w14:textId="77777777" w:rsidR="00816E25" w:rsidRDefault="00000000">
                              <w:pPr>
                                <w:spacing w:before="19"/>
                                <w:ind w:left="20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Educação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Infantil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Fundamental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Fundamental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Ensino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Médio</w:t>
                              </w:r>
                            </w:p>
                            <w:p w14:paraId="5FAF45DC" w14:textId="77777777" w:rsidR="00816E25" w:rsidRDefault="00000000">
                              <w:pPr>
                                <w:spacing w:before="174"/>
                                <w:ind w:left="115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Rua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Manuel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Gaya,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975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CEP</w:t>
                              </w:r>
                              <w:r>
                                <w:rPr>
                                  <w:i/>
                                  <w:color w:val="22315A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02313-000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Vila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Nova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Mazzei</w:t>
                              </w:r>
                              <w:r>
                                <w:rPr>
                                  <w:i/>
                                  <w:color w:val="22315A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São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Paulo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spacing w:val="-5"/>
                                  <w:w w:val="90"/>
                                  <w:sz w:val="16"/>
                                </w:rPr>
                                <w:t>SP</w:t>
                              </w:r>
                            </w:p>
                            <w:p w14:paraId="6217ECF3" w14:textId="77777777" w:rsidR="00816E25" w:rsidRDefault="00000000">
                              <w:pPr>
                                <w:spacing w:before="99"/>
                                <w:ind w:right="50"/>
                                <w:jc w:val="right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@colegiobetelbrasileirosp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6010930" y="1410696"/>
                            <a:ext cx="14058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4D01D" w14:textId="77777777" w:rsidR="00816E25" w:rsidRDefault="00000000">
                              <w:pPr>
                                <w:spacing w:before="15"/>
                                <w:ind w:left="20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SIGA-NOS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NAS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REDES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2"/>
                                  <w:w w:val="85"/>
                                  <w:sz w:val="16"/>
                                </w:rPr>
                                <w:t>SOCIAIS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992042" y="1586604"/>
                            <a:ext cx="206756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34F14" w14:textId="77777777" w:rsidR="00816E25" w:rsidRDefault="00816E25">
                              <w:pPr>
                                <w:spacing w:before="25"/>
                                <w:ind w:left="20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hyperlink r:id="rId15">
                                <w:r>
                                  <w:rPr>
                                    <w:rFonts w:ascii="Arial"/>
                                    <w:i/>
                                    <w:color w:val="FFFFFF"/>
                                    <w:spacing w:val="-2"/>
                                    <w:w w:val="105"/>
                                    <w:sz w:val="14"/>
                                  </w:rPr>
                                  <w:t>www.facebook.com/colegiobetelbrasileirooficial/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6192299" y="1588654"/>
                            <a:ext cx="122745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BBB24C" w14:textId="77777777" w:rsidR="00816E25" w:rsidRDefault="00000000">
                              <w:pPr>
                                <w:spacing w:before="25"/>
                                <w:ind w:left="20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@colegiobetelbrasileiro6526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CBCA4" id="Group 62" o:spid="_x0000_s1035" style="position:absolute;left:0;text-align:left;margin-left:0;margin-top:791.45pt;width:594.95pt;height:50.75pt;z-index:15729152;mso-wrap-distance-left:0;mso-wrap-distance-right:0;mso-position-horizontal-relative:page;mso-position-vertical-relative:page;mso-height-relative:margin" coordorigin=",11847" coordsize="75558,6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">
                <v:shape id="Graphic 63" o:spid="_x0000_s1036" style="position:absolute;top:12976;width:75558;height:5048;visibility:visible;mso-wrap-style:square;v-text-anchor:top" coordsize="755586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" path="m7555801,l,65874,,504317,7555801,6096r,-6096xe" fillcolor="#f7c400" stroked="f">
                  <v:path arrowok="t"/>
                </v:shape>
                <v:shape id="Graphic 64" o:spid="_x0000_s1037" style="position:absolute;top:13033;width:75558;height:5258;visibility:visible;mso-wrap-style:square;v-text-anchor:top" coordsize="755586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" path="m7555801,l,438327r,87148l7555801,525475,7555801,xe" fillcolor="#21305a" stroked="f">
                  <v:path arrowok="t"/>
                </v:shape>
                <v:shape id="Textbox 98" o:spid="_x0000_s1038" type="#_x0000_t202" style="position:absolute;left:1011;top:11847;width:36957;height: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1D3A467F" w14:textId="77777777" w:rsidR="00816E25" w:rsidRDefault="00000000">
                        <w:pPr>
                          <w:spacing w:before="19"/>
                          <w:ind w:left="20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Educação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Infantil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Fundamental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Fundamental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II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Ensino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Médio</w:t>
                        </w:r>
                      </w:p>
                      <w:p w14:paraId="5FAF45DC" w14:textId="77777777" w:rsidR="00816E25" w:rsidRDefault="00000000">
                        <w:pPr>
                          <w:spacing w:before="174"/>
                          <w:ind w:left="11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Rua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Manuel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Gaya,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975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CEP</w:t>
                        </w:r>
                        <w:r>
                          <w:rPr>
                            <w:i/>
                            <w:color w:val="22315A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02313-000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Vila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Nova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Mazzei</w:t>
                        </w:r>
                        <w:r>
                          <w:rPr>
                            <w:i/>
                            <w:color w:val="22315A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São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Paulo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spacing w:val="-5"/>
                            <w:w w:val="90"/>
                            <w:sz w:val="16"/>
                          </w:rPr>
                          <w:t>SP</w:t>
                        </w:r>
                      </w:p>
                      <w:p w14:paraId="6217ECF3" w14:textId="77777777" w:rsidR="00816E25" w:rsidRDefault="00000000">
                        <w:pPr>
                          <w:spacing w:before="99"/>
                          <w:ind w:right="50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FFFFFF"/>
                            <w:spacing w:val="-2"/>
                            <w:w w:val="105"/>
                            <w:sz w:val="14"/>
                          </w:rPr>
                          <w:t>@colegiobetelbrasileirosp</w:t>
                        </w:r>
                      </w:p>
                    </w:txbxContent>
                  </v:textbox>
                </v:shape>
                <v:shape id="Textbox 99" o:spid="_x0000_s1039" type="#_x0000_t202" style="position:absolute;left:60109;top:14106;width:14059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10E4D01D" w14:textId="77777777" w:rsidR="00816E25" w:rsidRDefault="00000000">
                        <w:pPr>
                          <w:spacing w:before="15"/>
                          <w:ind w:left="20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SIGA-NOS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NAS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REDES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2"/>
                            <w:w w:val="85"/>
                            <w:sz w:val="16"/>
                          </w:rPr>
                          <w:t>SOCIAIS</w:t>
                        </w:r>
                      </w:p>
                    </w:txbxContent>
                  </v:textbox>
                </v:shape>
                <v:shape id="Textbox 100" o:spid="_x0000_s1040" type="#_x0000_t202" style="position:absolute;left:39920;top:15866;width:20676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9634F14" w14:textId="77777777" w:rsidR="00816E25" w:rsidRDefault="00816E25">
                        <w:pPr>
                          <w:spacing w:before="25"/>
                          <w:ind w:left="20"/>
                          <w:rPr>
                            <w:rFonts w:ascii="Arial"/>
                            <w:i/>
                            <w:sz w:val="14"/>
                          </w:rPr>
                        </w:pPr>
                        <w:hyperlink r:id="rId16">
                          <w:r>
                            <w:rPr>
                              <w:rFonts w:ascii="Arial"/>
                              <w:i/>
                              <w:color w:val="FFFFFF"/>
                              <w:spacing w:val="-2"/>
                              <w:w w:val="105"/>
                              <w:sz w:val="14"/>
                            </w:rPr>
                            <w:t>www.facebook.com/colegiobetelbrasileirooficial/</w:t>
                          </w:r>
                        </w:hyperlink>
                      </w:p>
                    </w:txbxContent>
                  </v:textbox>
                </v:shape>
                <v:shape id="Textbox 101" o:spid="_x0000_s1041" type="#_x0000_t202" style="position:absolute;left:61922;top:15886;width:12275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3EBBB24C" w14:textId="77777777" w:rsidR="00816E25" w:rsidRDefault="00000000">
                        <w:pPr>
                          <w:spacing w:before="25"/>
                          <w:ind w:left="20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FFFFFF"/>
                            <w:spacing w:val="-2"/>
                            <w:w w:val="105"/>
                            <w:sz w:val="14"/>
                          </w:rPr>
                          <w:t>@colegiobetelbrasileiro6526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70D6F53" w14:textId="77777777" w:rsidR="00BD1D70" w:rsidRDefault="0000000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D441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DO PROCEDIMENTO DE MATRÍCULA </w:t>
      </w:r>
    </w:p>
    <w:p w14:paraId="6B699A91" w14:textId="77777777" w:rsidR="00BD1D70" w:rsidRDefault="00BD1D7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F77E3B9" w14:textId="5974A84E" w:rsidR="00816E25" w:rsidRDefault="0000000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D4414">
        <w:rPr>
          <w:rFonts w:asciiTheme="minorHAnsi" w:hAnsiTheme="minorHAnsi" w:cstheme="minorHAnsi"/>
          <w:b/>
          <w:bCs/>
          <w:sz w:val="20"/>
          <w:szCs w:val="20"/>
        </w:rPr>
        <w:t>PRAZOS PARA AS MATRÍCULAS:</w:t>
      </w:r>
    </w:p>
    <w:p w14:paraId="4C04DF1C" w14:textId="77777777" w:rsidR="00BD1D70" w:rsidRPr="002D4414" w:rsidRDefault="00BD1D7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5683BE0" w14:textId="4EECA1C5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 xml:space="preserve">Os alunos já matriculados no ano letivo de </w:t>
      </w:r>
      <w:r w:rsidR="002719A0" w:rsidRPr="00CC4004">
        <w:rPr>
          <w:rFonts w:asciiTheme="minorHAnsi" w:hAnsiTheme="minorHAnsi" w:cstheme="minorHAnsi"/>
          <w:sz w:val="20"/>
          <w:szCs w:val="20"/>
        </w:rPr>
        <w:t>2025</w:t>
      </w:r>
      <w:r w:rsidRPr="00CC4004">
        <w:rPr>
          <w:rFonts w:asciiTheme="minorHAnsi" w:hAnsiTheme="minorHAnsi" w:cstheme="minorHAnsi"/>
          <w:sz w:val="20"/>
          <w:szCs w:val="20"/>
        </w:rPr>
        <w:t>, têm preferência na renovação da matrícula. Os interessados deverão observar as datas indicadas a seguir para matrículas e renovações:</w:t>
      </w:r>
    </w:p>
    <w:p w14:paraId="225FCD8C" w14:textId="77777777" w:rsidR="00BD1D70" w:rsidRDefault="00BD1D7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6D4997C0" w14:textId="505D3AAA" w:rsidR="002D441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BD1D70">
        <w:rPr>
          <w:rFonts w:asciiTheme="minorHAnsi" w:hAnsiTheme="minorHAnsi" w:cstheme="minorHAnsi"/>
          <w:b/>
          <w:bCs/>
          <w:sz w:val="20"/>
          <w:szCs w:val="20"/>
        </w:rPr>
        <w:t>VETERANOS</w:t>
      </w:r>
    </w:p>
    <w:p w14:paraId="43CC5D96" w14:textId="2B5790B0" w:rsidR="00816E25" w:rsidRPr="00BD1D70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D1D70">
        <w:rPr>
          <w:rFonts w:asciiTheme="minorHAnsi" w:hAnsiTheme="minorHAnsi" w:cstheme="minorHAnsi"/>
          <w:sz w:val="20"/>
          <w:szCs w:val="20"/>
          <w:u w:val="single"/>
        </w:rPr>
        <w:t>REMATRÍCULA de 1</w:t>
      </w:r>
      <w:r w:rsidR="00EF7779">
        <w:rPr>
          <w:rFonts w:asciiTheme="minorHAnsi" w:hAnsiTheme="minorHAnsi" w:cstheme="minorHAnsi"/>
          <w:sz w:val="20"/>
          <w:szCs w:val="20"/>
          <w:u w:val="single"/>
        </w:rPr>
        <w:t>5</w:t>
      </w:r>
      <w:r w:rsidRPr="00BD1D70">
        <w:rPr>
          <w:rFonts w:asciiTheme="minorHAnsi" w:hAnsiTheme="minorHAnsi" w:cstheme="minorHAnsi"/>
          <w:sz w:val="20"/>
          <w:szCs w:val="20"/>
          <w:u w:val="single"/>
        </w:rPr>
        <w:t>/09/</w:t>
      </w:r>
      <w:r w:rsidR="002719A0" w:rsidRPr="00BD1D70">
        <w:rPr>
          <w:rFonts w:asciiTheme="minorHAnsi" w:hAnsiTheme="minorHAnsi" w:cstheme="minorHAnsi"/>
          <w:sz w:val="20"/>
          <w:szCs w:val="20"/>
          <w:u w:val="single"/>
        </w:rPr>
        <w:t>2025</w:t>
      </w:r>
      <w:r w:rsidRPr="00BD1D70">
        <w:rPr>
          <w:rFonts w:asciiTheme="minorHAnsi" w:hAnsiTheme="minorHAnsi" w:cstheme="minorHAnsi"/>
          <w:sz w:val="20"/>
          <w:szCs w:val="20"/>
          <w:u w:val="single"/>
        </w:rPr>
        <w:t xml:space="preserve"> a 2</w:t>
      </w:r>
      <w:r w:rsidR="00EF7779">
        <w:rPr>
          <w:rFonts w:asciiTheme="minorHAnsi" w:hAnsiTheme="minorHAnsi" w:cstheme="minorHAnsi"/>
          <w:sz w:val="20"/>
          <w:szCs w:val="20"/>
          <w:u w:val="single"/>
        </w:rPr>
        <w:t>0</w:t>
      </w:r>
      <w:r w:rsidRPr="00BD1D70">
        <w:rPr>
          <w:rFonts w:asciiTheme="minorHAnsi" w:hAnsiTheme="minorHAnsi" w:cstheme="minorHAnsi"/>
          <w:sz w:val="20"/>
          <w:szCs w:val="20"/>
          <w:u w:val="single"/>
        </w:rPr>
        <w:t>/10/</w:t>
      </w:r>
      <w:r w:rsidR="002719A0" w:rsidRPr="00BD1D70">
        <w:rPr>
          <w:rFonts w:asciiTheme="minorHAnsi" w:hAnsiTheme="minorHAnsi" w:cstheme="minorHAnsi"/>
          <w:sz w:val="20"/>
          <w:szCs w:val="20"/>
          <w:u w:val="single"/>
        </w:rPr>
        <w:t>2025</w:t>
      </w:r>
    </w:p>
    <w:p w14:paraId="122F24D4" w14:textId="696F6B6A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A escola garante a vaga para os alunos atuais que efetivarem sua reserva de vaga até o dia 2</w:t>
      </w:r>
      <w:r w:rsidR="00EF7779">
        <w:rPr>
          <w:rFonts w:asciiTheme="minorHAnsi" w:hAnsiTheme="minorHAnsi" w:cstheme="minorHAnsi"/>
          <w:sz w:val="20"/>
          <w:szCs w:val="20"/>
        </w:rPr>
        <w:t xml:space="preserve">0 </w:t>
      </w:r>
      <w:r w:rsidRPr="00CC4004">
        <w:rPr>
          <w:rFonts w:asciiTheme="minorHAnsi" w:hAnsiTheme="minorHAnsi" w:cstheme="minorHAnsi"/>
          <w:sz w:val="20"/>
          <w:szCs w:val="20"/>
        </w:rPr>
        <w:t xml:space="preserve">de outubro de </w:t>
      </w:r>
      <w:r w:rsidR="002719A0" w:rsidRPr="00CC4004">
        <w:rPr>
          <w:rFonts w:asciiTheme="minorHAnsi" w:hAnsiTheme="minorHAnsi" w:cstheme="minorHAnsi"/>
          <w:sz w:val="20"/>
          <w:szCs w:val="20"/>
        </w:rPr>
        <w:t>2025</w:t>
      </w:r>
      <w:r w:rsidRPr="00CC4004">
        <w:rPr>
          <w:rFonts w:asciiTheme="minorHAnsi" w:hAnsiTheme="minorHAnsi" w:cstheme="minorHAnsi"/>
          <w:sz w:val="20"/>
          <w:szCs w:val="20"/>
        </w:rPr>
        <w:t>, desde que estejam mensalidades em dia</w:t>
      </w:r>
      <w:r w:rsidR="00EF7779">
        <w:rPr>
          <w:rFonts w:asciiTheme="minorHAnsi" w:hAnsiTheme="minorHAnsi" w:cstheme="minorHAnsi"/>
          <w:sz w:val="20"/>
          <w:szCs w:val="20"/>
        </w:rPr>
        <w:t xml:space="preserve"> até</w:t>
      </w:r>
      <w:r w:rsidRPr="00CC4004">
        <w:rPr>
          <w:rFonts w:asciiTheme="minorHAnsi" w:hAnsiTheme="minorHAnsi" w:cstheme="minorHAnsi"/>
          <w:sz w:val="20"/>
          <w:szCs w:val="20"/>
        </w:rPr>
        <w:t xml:space="preserve"> 05/01/2</w:t>
      </w:r>
      <w:r w:rsidR="00EF7779">
        <w:rPr>
          <w:rFonts w:asciiTheme="minorHAnsi" w:hAnsiTheme="minorHAnsi" w:cstheme="minorHAnsi"/>
          <w:sz w:val="20"/>
          <w:szCs w:val="20"/>
        </w:rPr>
        <w:t>6</w:t>
      </w:r>
      <w:r w:rsidRPr="00CC4004">
        <w:rPr>
          <w:rFonts w:asciiTheme="minorHAnsi" w:hAnsiTheme="minorHAnsi" w:cstheme="minorHAnsi"/>
          <w:sz w:val="20"/>
          <w:szCs w:val="20"/>
        </w:rPr>
        <w:t xml:space="preserve"> não haverá garantia de vaga. Após 2</w:t>
      </w:r>
      <w:r w:rsidR="00EF7779">
        <w:rPr>
          <w:rFonts w:asciiTheme="minorHAnsi" w:hAnsiTheme="minorHAnsi" w:cstheme="minorHAnsi"/>
          <w:sz w:val="20"/>
          <w:szCs w:val="20"/>
        </w:rPr>
        <w:t>1</w:t>
      </w:r>
      <w:r w:rsidRPr="00CC4004">
        <w:rPr>
          <w:rFonts w:asciiTheme="minorHAnsi" w:hAnsiTheme="minorHAnsi" w:cstheme="minorHAnsi"/>
          <w:sz w:val="20"/>
          <w:szCs w:val="20"/>
        </w:rPr>
        <w:t>/10/</w:t>
      </w:r>
      <w:r w:rsidR="002719A0" w:rsidRPr="00CC4004">
        <w:rPr>
          <w:rFonts w:asciiTheme="minorHAnsi" w:hAnsiTheme="minorHAnsi" w:cstheme="minorHAnsi"/>
          <w:sz w:val="20"/>
          <w:szCs w:val="20"/>
        </w:rPr>
        <w:t>2025</w:t>
      </w:r>
      <w:r w:rsidRPr="00CC4004">
        <w:rPr>
          <w:rFonts w:asciiTheme="minorHAnsi" w:hAnsiTheme="minorHAnsi" w:cstheme="minorHAnsi"/>
          <w:sz w:val="20"/>
          <w:szCs w:val="20"/>
        </w:rPr>
        <w:t xml:space="preserve"> não haverá garantia de vaga.</w:t>
      </w:r>
    </w:p>
    <w:p w14:paraId="5F23A530" w14:textId="77777777" w:rsidR="00BD1D70" w:rsidRDefault="00BD1D7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35A48A9E" w14:textId="23A07E8D" w:rsidR="00816E25" w:rsidRPr="00BD1D70" w:rsidRDefault="0000000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1D70">
        <w:rPr>
          <w:rFonts w:asciiTheme="minorHAnsi" w:hAnsiTheme="minorHAnsi" w:cstheme="minorHAnsi"/>
          <w:b/>
          <w:bCs/>
          <w:sz w:val="20"/>
          <w:szCs w:val="20"/>
        </w:rPr>
        <w:t>NOVATOS</w:t>
      </w:r>
    </w:p>
    <w:p w14:paraId="0466B2AF" w14:textId="5F17D291" w:rsidR="00816E25" w:rsidRPr="00BD1D70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D1D70">
        <w:rPr>
          <w:rFonts w:asciiTheme="minorHAnsi" w:hAnsiTheme="minorHAnsi" w:cstheme="minorHAnsi"/>
          <w:sz w:val="20"/>
          <w:szCs w:val="20"/>
          <w:u w:val="single"/>
        </w:rPr>
        <w:t xml:space="preserve">MATRÍCULAS a partir de </w:t>
      </w:r>
      <w:r w:rsidR="00EF7779">
        <w:rPr>
          <w:rFonts w:asciiTheme="minorHAnsi" w:hAnsiTheme="minorHAnsi" w:cstheme="minorHAnsi"/>
          <w:sz w:val="20"/>
          <w:szCs w:val="20"/>
          <w:u w:val="single"/>
        </w:rPr>
        <w:t>21</w:t>
      </w:r>
      <w:r w:rsidRPr="00BD1D70">
        <w:rPr>
          <w:rFonts w:asciiTheme="minorHAnsi" w:hAnsiTheme="minorHAnsi" w:cstheme="minorHAnsi"/>
          <w:sz w:val="20"/>
          <w:szCs w:val="20"/>
          <w:u w:val="single"/>
        </w:rPr>
        <w:t>/10/</w:t>
      </w:r>
      <w:r w:rsidR="002719A0" w:rsidRPr="00BD1D70">
        <w:rPr>
          <w:rFonts w:asciiTheme="minorHAnsi" w:hAnsiTheme="minorHAnsi" w:cstheme="minorHAnsi"/>
          <w:sz w:val="20"/>
          <w:szCs w:val="20"/>
          <w:u w:val="single"/>
        </w:rPr>
        <w:t>2025</w:t>
      </w:r>
    </w:p>
    <w:p w14:paraId="72E18A89" w14:textId="1623695C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Podendo fazer a matrícula anterior a esta data preenchendo as eventuais vagas remanescentes na série ou turma de interesse</w:t>
      </w:r>
      <w:r w:rsidR="00EF7779">
        <w:rPr>
          <w:rFonts w:asciiTheme="minorHAnsi" w:hAnsiTheme="minorHAnsi" w:cstheme="minorHAnsi"/>
          <w:sz w:val="20"/>
          <w:szCs w:val="20"/>
        </w:rPr>
        <w:t>.</w:t>
      </w:r>
    </w:p>
    <w:p w14:paraId="0B0E131D" w14:textId="77777777" w:rsidR="00BD1D70" w:rsidRDefault="00BD1D7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518C94FE" w14:textId="75850497" w:rsidR="00816E25" w:rsidRPr="00BD1D70" w:rsidRDefault="0000000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1D70">
        <w:rPr>
          <w:rFonts w:asciiTheme="minorHAnsi" w:hAnsiTheme="minorHAnsi" w:cstheme="minorHAnsi"/>
          <w:b/>
          <w:bCs/>
          <w:sz w:val="24"/>
          <w:szCs w:val="24"/>
        </w:rPr>
        <w:t xml:space="preserve">IMPORTANTE: </w:t>
      </w:r>
      <w:r w:rsidRPr="00BD1D70">
        <w:rPr>
          <w:rFonts w:asciiTheme="minorHAnsi" w:hAnsiTheme="minorHAnsi" w:cstheme="minorHAnsi"/>
          <w:b/>
          <w:bCs/>
          <w:sz w:val="20"/>
          <w:szCs w:val="20"/>
        </w:rPr>
        <w:t>a inobservância das datas acima implica a perda da vaga.</w:t>
      </w:r>
    </w:p>
    <w:p w14:paraId="11CC3311" w14:textId="77777777" w:rsidR="002D4414" w:rsidRDefault="002D4414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193CAB6B" w14:textId="6DDEA77C" w:rsidR="00816E25" w:rsidRPr="00B46753" w:rsidRDefault="0000000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46753">
        <w:rPr>
          <w:rFonts w:asciiTheme="minorHAnsi" w:hAnsiTheme="minorHAnsi" w:cstheme="minorHAnsi"/>
          <w:b/>
          <w:bCs/>
          <w:sz w:val="20"/>
          <w:szCs w:val="20"/>
        </w:rPr>
        <w:t>DA REMATRÍCULA DOS ALUNOS VETERANOS E MATRÍCULA DE NOVOS ALUNOS</w:t>
      </w:r>
    </w:p>
    <w:p w14:paraId="79FC523C" w14:textId="77777777" w:rsidR="002D4414" w:rsidRDefault="002D4414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4788E4DD" w14:textId="6329125D" w:rsidR="00816E25" w:rsidRDefault="00BD1D7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 </w:t>
      </w:r>
      <w:r w:rsidRPr="00BD1D70">
        <w:rPr>
          <w:rFonts w:asciiTheme="minorHAnsi" w:hAnsiTheme="minorHAnsi" w:cstheme="minorHAnsi"/>
          <w:b/>
          <w:bCs/>
          <w:sz w:val="20"/>
          <w:szCs w:val="20"/>
        </w:rPr>
        <w:t>- ALUNOS VETERANOS</w:t>
      </w:r>
      <w:r w:rsidRPr="00CC4004">
        <w:rPr>
          <w:rFonts w:asciiTheme="minorHAnsi" w:hAnsiTheme="minorHAnsi" w:cstheme="minorHAnsi"/>
          <w:sz w:val="20"/>
          <w:szCs w:val="20"/>
        </w:rPr>
        <w:t xml:space="preserve"> - As rematrículas serão feitas exclusivamente on-line</w:t>
      </w:r>
    </w:p>
    <w:p w14:paraId="69C0C694" w14:textId="004D5C0C" w:rsidR="00816E25" w:rsidRPr="00CC4004" w:rsidRDefault="00BD1D7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2 - </w:t>
      </w:r>
      <w:r w:rsidRPr="00BD1D70">
        <w:rPr>
          <w:rFonts w:asciiTheme="minorHAnsi" w:hAnsiTheme="minorHAnsi" w:cstheme="minorHAnsi"/>
          <w:b/>
          <w:bCs/>
          <w:sz w:val="20"/>
          <w:szCs w:val="20"/>
        </w:rPr>
        <w:t>ALUNOS NOVATOS</w:t>
      </w:r>
      <w:r w:rsidRPr="00CC4004">
        <w:rPr>
          <w:rFonts w:asciiTheme="minorHAnsi" w:hAnsiTheme="minorHAnsi" w:cstheme="minorHAnsi"/>
          <w:sz w:val="20"/>
          <w:szCs w:val="20"/>
        </w:rPr>
        <w:t xml:space="preserve"> - Matrícula se dará de forma presencial.</w:t>
      </w:r>
    </w:p>
    <w:p w14:paraId="11BDFBE5" w14:textId="77777777" w:rsidR="00BD1D70" w:rsidRDefault="00BD1D7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238F02DE" w14:textId="407547D3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 xml:space="preserve">O responsável deverá, em primeiro lugar, estar com o contrato do ano letivo de </w:t>
      </w:r>
      <w:r w:rsidR="002719A0" w:rsidRPr="00CC4004">
        <w:rPr>
          <w:rFonts w:asciiTheme="minorHAnsi" w:hAnsiTheme="minorHAnsi" w:cstheme="minorHAnsi"/>
          <w:sz w:val="20"/>
          <w:szCs w:val="20"/>
        </w:rPr>
        <w:t>2025</w:t>
      </w:r>
      <w:r w:rsidRPr="00CC4004">
        <w:rPr>
          <w:rFonts w:asciiTheme="minorHAnsi" w:hAnsiTheme="minorHAnsi" w:cstheme="minorHAnsi"/>
          <w:sz w:val="20"/>
          <w:szCs w:val="20"/>
        </w:rPr>
        <w:t xml:space="preserve"> quitado até a data da matrícula para ter direito ao desconto de antecipação de matrícula, para, em seguida, fazer a quitação do boleto de matrícula referente à 1ª parcela da anuidade de </w:t>
      </w:r>
      <w:r w:rsidR="002719A0" w:rsidRPr="00CC4004">
        <w:rPr>
          <w:rFonts w:asciiTheme="minorHAnsi" w:hAnsiTheme="minorHAnsi" w:cstheme="minorHAnsi"/>
          <w:sz w:val="20"/>
          <w:szCs w:val="20"/>
        </w:rPr>
        <w:t>2026</w:t>
      </w:r>
      <w:r w:rsidRPr="00CC4004">
        <w:rPr>
          <w:rFonts w:asciiTheme="minorHAnsi" w:hAnsiTheme="minorHAnsi" w:cstheme="minorHAnsi"/>
          <w:sz w:val="20"/>
          <w:szCs w:val="20"/>
        </w:rPr>
        <w:t>, mais a entrega do contrato preenchido e devidamente assinado (físico ou digital) bem como documentação complementar exigida pela Secretaria do Colégio</w:t>
      </w:r>
      <w:r w:rsidR="00BD1D70">
        <w:rPr>
          <w:rFonts w:asciiTheme="minorHAnsi" w:hAnsiTheme="minorHAnsi" w:cstheme="minorHAnsi"/>
          <w:sz w:val="20"/>
          <w:szCs w:val="20"/>
        </w:rPr>
        <w:t>.</w:t>
      </w:r>
    </w:p>
    <w:p w14:paraId="406DD617" w14:textId="77777777" w:rsidR="00816E25" w:rsidRPr="00CC4004" w:rsidRDefault="00816E25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2045" w:type="dxa"/>
        <w:tblBorders>
          <w:top w:val="single" w:sz="8" w:space="0" w:color="5C93CB"/>
          <w:left w:val="single" w:sz="8" w:space="0" w:color="5C93CB"/>
          <w:bottom w:val="single" w:sz="8" w:space="0" w:color="5C93CB"/>
          <w:right w:val="single" w:sz="8" w:space="0" w:color="5C93CB"/>
          <w:insideH w:val="single" w:sz="8" w:space="0" w:color="5C93CB"/>
          <w:insideV w:val="single" w:sz="8" w:space="0" w:color="5C93CB"/>
        </w:tblBorders>
        <w:tblLayout w:type="fixed"/>
        <w:tblLook w:val="01E0" w:firstRow="1" w:lastRow="1" w:firstColumn="1" w:lastColumn="1" w:noHBand="0" w:noVBand="0"/>
      </w:tblPr>
      <w:tblGrid>
        <w:gridCol w:w="6907"/>
      </w:tblGrid>
      <w:tr w:rsidR="00816E25" w:rsidRPr="00CC4004" w14:paraId="325D9385" w14:textId="77777777">
        <w:trPr>
          <w:trHeight w:val="433"/>
        </w:trPr>
        <w:tc>
          <w:tcPr>
            <w:tcW w:w="6907" w:type="dxa"/>
            <w:tcBorders>
              <w:left w:val="single" w:sz="12" w:space="0" w:color="5C93CB"/>
              <w:right w:val="single" w:sz="12" w:space="0" w:color="5C93CB"/>
            </w:tcBorders>
            <w:shd w:val="clear" w:color="auto" w:fill="CAE4F9"/>
          </w:tcPr>
          <w:p w14:paraId="50BB0938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Documentos para a matrícula</w:t>
            </w:r>
          </w:p>
        </w:tc>
      </w:tr>
      <w:tr w:rsidR="00816E25" w:rsidRPr="00CC4004" w14:paraId="1E216BF1" w14:textId="77777777">
        <w:trPr>
          <w:trHeight w:val="285"/>
        </w:trPr>
        <w:tc>
          <w:tcPr>
            <w:tcW w:w="6907" w:type="dxa"/>
            <w:tcBorders>
              <w:left w:val="single" w:sz="12" w:space="0" w:color="5C93CB"/>
              <w:bottom w:val="nil"/>
              <w:right w:val="single" w:sz="12" w:space="0" w:color="5C93CB"/>
            </w:tcBorders>
          </w:tcPr>
          <w:p w14:paraId="4AF1178D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1 foto 3x4 (colorida e atual)</w:t>
            </w:r>
          </w:p>
        </w:tc>
      </w:tr>
      <w:tr w:rsidR="00816E25" w:rsidRPr="00CC4004" w14:paraId="68CBB782" w14:textId="77777777">
        <w:trPr>
          <w:trHeight w:val="293"/>
        </w:trPr>
        <w:tc>
          <w:tcPr>
            <w:tcW w:w="69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EEF8FE"/>
          </w:tcPr>
          <w:p w14:paraId="0336CFBA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1 cópia da Certidão de Nascimento</w:t>
            </w:r>
          </w:p>
        </w:tc>
      </w:tr>
      <w:tr w:rsidR="00816E25" w:rsidRPr="00CC4004" w14:paraId="7CA1C082" w14:textId="77777777">
        <w:trPr>
          <w:trHeight w:val="266"/>
        </w:trPr>
        <w:tc>
          <w:tcPr>
            <w:tcW w:w="69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6A4BE51F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1 cópia do RG e CPF do (a) aluno (a)</w:t>
            </w:r>
          </w:p>
        </w:tc>
      </w:tr>
      <w:tr w:rsidR="00816E25" w:rsidRPr="00CC4004" w14:paraId="4B6D996B" w14:textId="77777777">
        <w:trPr>
          <w:trHeight w:val="293"/>
        </w:trPr>
        <w:tc>
          <w:tcPr>
            <w:tcW w:w="69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EEF8FE"/>
          </w:tcPr>
          <w:p w14:paraId="64632ACB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1 cópia da Carteirinha de vacinação</w:t>
            </w:r>
          </w:p>
        </w:tc>
      </w:tr>
      <w:tr w:rsidR="00816E25" w:rsidRPr="00CC4004" w14:paraId="084E31A1" w14:textId="77777777">
        <w:trPr>
          <w:trHeight w:val="268"/>
        </w:trPr>
        <w:tc>
          <w:tcPr>
            <w:tcW w:w="69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46A37862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1 cópia da Carteira do convênio médico (se tiver convênio)</w:t>
            </w:r>
          </w:p>
        </w:tc>
      </w:tr>
      <w:tr w:rsidR="00816E25" w:rsidRPr="00CC4004" w14:paraId="3D9593FB" w14:textId="77777777">
        <w:trPr>
          <w:trHeight w:val="293"/>
        </w:trPr>
        <w:tc>
          <w:tcPr>
            <w:tcW w:w="69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EEF8FE"/>
          </w:tcPr>
          <w:p w14:paraId="3AD2A1CA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1 cópia do RG e do CPF dos pais e/ou responsáveis</w:t>
            </w:r>
          </w:p>
        </w:tc>
      </w:tr>
      <w:tr w:rsidR="00816E25" w:rsidRPr="00CC4004" w14:paraId="6DE7CAA7" w14:textId="77777777">
        <w:trPr>
          <w:trHeight w:val="271"/>
        </w:trPr>
        <w:tc>
          <w:tcPr>
            <w:tcW w:w="69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2E5AD69B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1 cópia do Comprovante de residência</w:t>
            </w:r>
          </w:p>
        </w:tc>
      </w:tr>
      <w:tr w:rsidR="00816E25" w:rsidRPr="00CC4004" w14:paraId="3BD73DCB" w14:textId="77777777">
        <w:trPr>
          <w:trHeight w:val="293"/>
        </w:trPr>
        <w:tc>
          <w:tcPr>
            <w:tcW w:w="69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  <w:shd w:val="clear" w:color="auto" w:fill="EEF8FE"/>
          </w:tcPr>
          <w:p w14:paraId="70565A68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Declaração de Transferência (Original)</w:t>
            </w:r>
          </w:p>
        </w:tc>
      </w:tr>
      <w:tr w:rsidR="00816E25" w:rsidRPr="00CC4004" w14:paraId="4D9FBC79" w14:textId="77777777">
        <w:trPr>
          <w:trHeight w:val="276"/>
        </w:trPr>
        <w:tc>
          <w:tcPr>
            <w:tcW w:w="6907" w:type="dxa"/>
            <w:tcBorders>
              <w:top w:val="nil"/>
              <w:left w:val="single" w:sz="12" w:space="0" w:color="5C93CB"/>
              <w:bottom w:val="nil"/>
              <w:right w:val="single" w:sz="12" w:space="0" w:color="5C93CB"/>
            </w:tcBorders>
          </w:tcPr>
          <w:p w14:paraId="4B6A71E2" w14:textId="77777777" w:rsidR="00816E25" w:rsidRPr="00CC4004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Boletim Escolar (se a matrícula ocorrer durante o ano letivo)</w:t>
            </w:r>
          </w:p>
        </w:tc>
      </w:tr>
      <w:tr w:rsidR="00816E25" w:rsidRPr="00CC4004" w14:paraId="34665D74" w14:textId="77777777">
        <w:trPr>
          <w:trHeight w:val="278"/>
        </w:trPr>
        <w:tc>
          <w:tcPr>
            <w:tcW w:w="6907" w:type="dxa"/>
            <w:tcBorders>
              <w:top w:val="nil"/>
              <w:left w:val="single" w:sz="12" w:space="0" w:color="5C93CB"/>
              <w:right w:val="single" w:sz="12" w:space="0" w:color="5C93CB"/>
            </w:tcBorders>
            <w:shd w:val="clear" w:color="auto" w:fill="EEF8FE"/>
          </w:tcPr>
          <w:p w14:paraId="1397343A" w14:textId="77777777" w:rsidR="00816E25" w:rsidRDefault="00000000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 w:rsidRPr="00CC4004">
              <w:rPr>
                <w:rFonts w:asciiTheme="minorHAnsi" w:hAnsiTheme="minorHAnsi" w:cstheme="minorHAnsi"/>
                <w:sz w:val="20"/>
                <w:szCs w:val="20"/>
              </w:rPr>
              <w:t>Histórico Escolar (Original)</w:t>
            </w:r>
          </w:p>
          <w:p w14:paraId="040E51D7" w14:textId="54B2577F" w:rsidR="00C94567" w:rsidRPr="00CC4004" w:rsidRDefault="00C94567" w:rsidP="00CC4004">
            <w:pPr>
              <w:ind w:left="851" w:right="7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Carta de Adimplência do colégio a</w:t>
            </w:r>
            <w:r w:rsidR="00D2379E">
              <w:rPr>
                <w:rFonts w:asciiTheme="minorHAnsi" w:hAnsiTheme="minorHAnsi" w:cstheme="minorHAnsi"/>
                <w:sz w:val="20"/>
                <w:szCs w:val="20"/>
              </w:rPr>
              <w:t>tual (para alunos novos)</w:t>
            </w:r>
          </w:p>
        </w:tc>
      </w:tr>
    </w:tbl>
    <w:p w14:paraId="1D82DD65" w14:textId="77777777" w:rsidR="00B46753" w:rsidRDefault="00B46753" w:rsidP="00CC4004">
      <w:pPr>
        <w:ind w:left="851" w:right="713"/>
        <w:rPr>
          <w:rFonts w:asciiTheme="minorHAnsi" w:hAnsiTheme="minorHAnsi" w:cstheme="minorHAnsi"/>
          <w:b/>
          <w:bCs/>
          <w:sz w:val="20"/>
          <w:szCs w:val="20"/>
        </w:rPr>
      </w:pPr>
    </w:p>
    <w:p w14:paraId="561BF565" w14:textId="6C79D39C" w:rsidR="00816E25" w:rsidRPr="00B46753" w:rsidRDefault="00000000" w:rsidP="00BD1D70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46753">
        <w:rPr>
          <w:rFonts w:asciiTheme="minorHAnsi" w:hAnsiTheme="minorHAnsi" w:cstheme="minorHAnsi"/>
          <w:b/>
          <w:bCs/>
          <w:sz w:val="20"/>
          <w:szCs w:val="20"/>
        </w:rPr>
        <w:t>PAGAMENTO, EFETIVAÇÃO DA MATRÍCULA E LEGALIDADES:</w:t>
      </w:r>
    </w:p>
    <w:p w14:paraId="09A1FDC2" w14:textId="0F79CDDA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O pagamento da anuidade, ou parcelas, deverá ser efetuado exclusivamente pelo sistema bancário, por meio de boleto registrado, através do portal ISAAC.</w:t>
      </w:r>
    </w:p>
    <w:p w14:paraId="2690BBB1" w14:textId="5EC867C1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O requerimento de matrícula não será deferido pela Direção do Colégio se não for solicitado no período prefixado, pela falta de documentação hábil, pelo não pagamento das prestações previstas para o ato da matrícula, se houver débitos junto a este estabelecimento de ensino e por outras condições pedagógicas e legais.</w:t>
      </w:r>
    </w:p>
    <w:p w14:paraId="197D4254" w14:textId="3C323AC5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 xml:space="preserve">O </w:t>
      </w:r>
      <w:r w:rsidR="0020147A">
        <w:rPr>
          <w:rFonts w:asciiTheme="minorHAnsi" w:hAnsiTheme="minorHAnsi" w:cstheme="minorHAnsi"/>
          <w:sz w:val="20"/>
          <w:szCs w:val="20"/>
        </w:rPr>
        <w:t>cancela</w:t>
      </w:r>
      <w:r w:rsidRPr="00CC4004">
        <w:rPr>
          <w:rFonts w:asciiTheme="minorHAnsi" w:hAnsiTheme="minorHAnsi" w:cstheme="minorHAnsi"/>
          <w:sz w:val="20"/>
          <w:szCs w:val="20"/>
        </w:rPr>
        <w:t>mento do aluno está condicionado ao deferimento da matrícula.</w:t>
      </w:r>
    </w:p>
    <w:p w14:paraId="737888D5" w14:textId="0BFCE5C0" w:rsidR="00816E25" w:rsidRPr="00CC4004" w:rsidRDefault="00000000" w:rsidP="00BD1D70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Cumpre salientar que o Contrato de Prestação de Serviços Educacionais, fruto de livre e consciente opção pelo ensino particular, é celebrado com fundamento nos mandamentos constitucionais que patrocinam a</w:t>
      </w:r>
      <w:r w:rsidR="00BD1D70">
        <w:rPr>
          <w:rFonts w:asciiTheme="minorHAnsi" w:hAnsiTheme="minorHAnsi" w:cstheme="minorHAnsi"/>
          <w:sz w:val="20"/>
          <w:szCs w:val="20"/>
        </w:rPr>
        <w:t xml:space="preserve"> liberdade de ensino, </w:t>
      </w:r>
    </w:p>
    <w:p w14:paraId="722654C7" w14:textId="442AE288" w:rsidR="00816E25" w:rsidRPr="00CC4004" w:rsidRDefault="00816E25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438F4ACE" w14:textId="77777777" w:rsidR="00816E25" w:rsidRPr="00CC4004" w:rsidRDefault="00816E25" w:rsidP="00CC4004">
      <w:pPr>
        <w:ind w:left="851" w:right="713"/>
        <w:rPr>
          <w:rFonts w:asciiTheme="minorHAnsi" w:hAnsiTheme="minorHAnsi" w:cstheme="minorHAnsi"/>
          <w:sz w:val="20"/>
          <w:szCs w:val="20"/>
        </w:rPr>
        <w:sectPr w:rsidR="00816E25" w:rsidRPr="00CC4004">
          <w:pgSz w:w="11910" w:h="16840"/>
          <w:pgMar w:top="2000" w:right="141" w:bottom="0" w:left="141" w:header="0" w:footer="0" w:gutter="0"/>
          <w:cols w:space="720"/>
        </w:sectPr>
      </w:pPr>
    </w:p>
    <w:p w14:paraId="4DFFAE7D" w14:textId="4074380B" w:rsidR="00816E25" w:rsidRPr="00CC4004" w:rsidRDefault="00816E25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64D5D7C3" w14:textId="77777777" w:rsidR="00816E25" w:rsidRPr="00CC4004" w:rsidRDefault="00816E25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2D6E75DE" w14:textId="77777777" w:rsidR="00816E25" w:rsidRPr="00CC4004" w:rsidRDefault="00816E25" w:rsidP="00CC4004">
      <w:pPr>
        <w:ind w:left="851" w:right="713"/>
        <w:rPr>
          <w:rFonts w:asciiTheme="minorHAnsi" w:hAnsiTheme="minorHAnsi" w:cstheme="minorHAnsi"/>
          <w:sz w:val="20"/>
          <w:szCs w:val="20"/>
        </w:rPr>
        <w:sectPr w:rsidR="00816E25" w:rsidRPr="00CC4004">
          <w:type w:val="continuous"/>
          <w:pgSz w:w="11910" w:h="16840"/>
          <w:pgMar w:top="2000" w:right="141" w:bottom="0" w:left="141" w:header="0" w:footer="0" w:gutter="0"/>
          <w:cols w:num="2" w:space="720" w:equalWidth="0">
            <w:col w:w="5105" w:space="4096"/>
            <w:col w:w="2427"/>
          </w:cols>
        </w:sectPr>
      </w:pPr>
    </w:p>
    <w:p w14:paraId="1CA1524C" w14:textId="3C414330" w:rsidR="00816E25" w:rsidRPr="00CC4004" w:rsidRDefault="00B90BA5" w:rsidP="00CC4004">
      <w:pPr>
        <w:ind w:left="851" w:right="713"/>
        <w:rPr>
          <w:rFonts w:asciiTheme="minorHAnsi" w:hAnsiTheme="minorHAnsi" w:cstheme="minorHAnsi"/>
          <w:sz w:val="20"/>
          <w:szCs w:val="20"/>
        </w:rPr>
        <w:sectPr w:rsidR="00816E25" w:rsidRPr="00CC4004">
          <w:type w:val="continuous"/>
          <w:pgSz w:w="11910" w:h="16840"/>
          <w:pgMar w:top="2000" w:right="141" w:bottom="0" w:left="141" w:header="0" w:footer="0" w:gutter="0"/>
          <w:cols w:num="3" w:space="720" w:equalWidth="0">
            <w:col w:w="5912" w:space="40"/>
            <w:col w:w="3420" w:space="39"/>
            <w:col w:w="2217"/>
          </w:cols>
        </w:sectPr>
      </w:pPr>
      <w:r w:rsidRPr="00CC400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268864" behindDoc="0" locked="0" layoutInCell="1" allowOverlap="1" wp14:anchorId="22729D52" wp14:editId="0CEC8035">
                <wp:simplePos x="0" y="0"/>
                <wp:positionH relativeFrom="page">
                  <wp:posOffset>12700</wp:posOffset>
                </wp:positionH>
                <wp:positionV relativeFrom="page">
                  <wp:posOffset>10067925</wp:posOffset>
                </wp:positionV>
                <wp:extent cx="7525385" cy="658495"/>
                <wp:effectExtent l="0" t="0" r="0" b="8255"/>
                <wp:wrapNone/>
                <wp:docPr id="554585684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5385" cy="658495"/>
                          <a:chOff x="0" y="1182745"/>
                          <a:chExt cx="7526020" cy="646212"/>
                        </a:xfrm>
                      </wpg:grpSpPr>
                      <wps:wsp>
                        <wps:cNvPr id="1522815336" name="Graphic 139"/>
                        <wps:cNvSpPr/>
                        <wps:spPr>
                          <a:xfrm>
                            <a:off x="0" y="1297920"/>
                            <a:ext cx="752602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6020" h="504190">
                                <a:moveTo>
                                  <a:pt x="7525511" y="0"/>
                                </a:moveTo>
                                <a:lnTo>
                                  <a:pt x="0" y="65620"/>
                                </a:lnTo>
                                <a:lnTo>
                                  <a:pt x="0" y="504063"/>
                                </a:lnTo>
                                <a:lnTo>
                                  <a:pt x="7525511" y="7835"/>
                                </a:lnTo>
                                <a:lnTo>
                                  <a:pt x="7525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377816" name="Graphic 140"/>
                        <wps:cNvSpPr/>
                        <wps:spPr>
                          <a:xfrm>
                            <a:off x="0" y="1305082"/>
                            <a:ext cx="752602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6020" h="523875">
                                <a:moveTo>
                                  <a:pt x="7525511" y="0"/>
                                </a:moveTo>
                                <a:lnTo>
                                  <a:pt x="0" y="436575"/>
                                </a:lnTo>
                                <a:lnTo>
                                  <a:pt x="0" y="523722"/>
                                </a:lnTo>
                                <a:lnTo>
                                  <a:pt x="7525511" y="523722"/>
                                </a:lnTo>
                                <a:lnTo>
                                  <a:pt x="7525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514727" name="Textbox 175"/>
                        <wps:cNvSpPr txBox="1"/>
                        <wps:spPr>
                          <a:xfrm>
                            <a:off x="63318" y="1182745"/>
                            <a:ext cx="3695700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33A92" w14:textId="77777777" w:rsidR="006C73E9" w:rsidRDefault="006C73E9" w:rsidP="006C73E9">
                              <w:pPr>
                                <w:spacing w:before="19"/>
                                <w:ind w:left="20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Educação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Infantil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Fundamental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Fundamental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Ensino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Médio</w:t>
                              </w:r>
                            </w:p>
                            <w:p w14:paraId="1B4AB1AF" w14:textId="77777777" w:rsidR="006C73E9" w:rsidRDefault="006C73E9" w:rsidP="006C73E9">
                              <w:pPr>
                                <w:spacing w:before="174"/>
                                <w:ind w:left="115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Rua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Manuel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Gaya,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975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CEP</w:t>
                              </w:r>
                              <w:r>
                                <w:rPr>
                                  <w:i/>
                                  <w:color w:val="22315A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02313-000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Vila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Nova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Mazzei</w:t>
                              </w:r>
                              <w:r>
                                <w:rPr>
                                  <w:i/>
                                  <w:color w:val="22315A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São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Paulo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spacing w:val="-5"/>
                                  <w:w w:val="90"/>
                                  <w:sz w:val="16"/>
                                </w:rPr>
                                <w:t>SP</w:t>
                              </w:r>
                            </w:p>
                            <w:p w14:paraId="1B8F345C" w14:textId="77777777" w:rsidR="006C73E9" w:rsidRDefault="006C73E9" w:rsidP="006C73E9">
                              <w:pPr>
                                <w:spacing w:before="99"/>
                                <w:ind w:right="50"/>
                                <w:jc w:val="right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@colegiobetelbrasileirosp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9165775" name="Textbox 176"/>
                        <wps:cNvSpPr txBox="1"/>
                        <wps:spPr>
                          <a:xfrm>
                            <a:off x="6010927" y="1410696"/>
                            <a:ext cx="14058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D86039" w14:textId="77777777" w:rsidR="006C73E9" w:rsidRDefault="006C73E9" w:rsidP="006C73E9">
                              <w:pPr>
                                <w:spacing w:before="15"/>
                                <w:ind w:left="20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SIGA-NOS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NAS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REDES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2"/>
                                  <w:w w:val="85"/>
                                  <w:sz w:val="16"/>
                                </w:rPr>
                                <w:t>SOCIAIS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9719683" name="Textbox 177"/>
                        <wps:cNvSpPr txBox="1"/>
                        <wps:spPr>
                          <a:xfrm>
                            <a:off x="3992039" y="1586604"/>
                            <a:ext cx="206756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04A65" w14:textId="77777777" w:rsidR="006C73E9" w:rsidRDefault="006C73E9" w:rsidP="006C73E9">
                              <w:pPr>
                                <w:spacing w:before="25"/>
                                <w:ind w:left="20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hyperlink r:id="rId17">
                                <w:r>
                                  <w:rPr>
                                    <w:rFonts w:ascii="Arial"/>
                                    <w:i/>
                                    <w:color w:val="FFFFFF"/>
                                    <w:spacing w:val="-2"/>
                                    <w:w w:val="105"/>
                                    <w:sz w:val="14"/>
                                  </w:rPr>
                                  <w:t>www.facebook.com/colegiobetelbrasileirooficial/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568340" name="Textbox 178"/>
                        <wps:cNvSpPr txBox="1"/>
                        <wps:spPr>
                          <a:xfrm>
                            <a:off x="6192296" y="1588654"/>
                            <a:ext cx="122745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DFE44" w14:textId="77777777" w:rsidR="006C73E9" w:rsidRDefault="006C73E9" w:rsidP="006C73E9">
                              <w:pPr>
                                <w:spacing w:before="25"/>
                                <w:ind w:left="20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@colegiobetelbrasileiro6526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29D52" id="Group 138" o:spid="_x0000_s1042" style="position:absolute;left:0;text-align:left;margin-left:1pt;margin-top:792.75pt;width:592.55pt;height:51.85pt;z-index:487268864;mso-wrap-distance-left:0;mso-wrap-distance-right:0;mso-position-horizontal-relative:page;mso-position-vertical-relative:page;mso-width-relative:margin;mso-height-relative:margin" coordorigin=",11827" coordsize="75260,6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">
                <v:shape id="Graphic 139" o:spid="_x0000_s1043" style="position:absolute;top:12979;width:75260;height:5042;visibility:visible;mso-wrap-style:square;v-text-anchor:top" coordsize="752602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" path="m7525511,l,65620,,504063,7525511,7835r,-7835xe" fillcolor="#f7c400" stroked="f">
                  <v:path arrowok="t"/>
                </v:shape>
                <v:shape id="Graphic 140" o:spid="_x0000_s1044" style="position:absolute;top:13050;width:75260;height:5239;visibility:visible;mso-wrap-style:square;v-text-anchor:top" coordsize="752602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" path="m7525511,l,436575r,87147l7525511,523722,7525511,xe" fillcolor="#21305a" stroked="f">
                  <v:path arrowok="t"/>
                </v:shape>
                <v:shape id="Textbox 175" o:spid="_x0000_s1045" type="#_x0000_t202" style="position:absolute;left:633;top:11827;width:36957;height: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" filled="f" stroked="f">
                  <v:textbox inset="0,0,0,0">
                    <w:txbxContent>
                      <w:p w14:paraId="0FE33A92" w14:textId="77777777" w:rsidR="006C73E9" w:rsidRDefault="006C73E9" w:rsidP="006C73E9">
                        <w:pPr>
                          <w:spacing w:before="19"/>
                          <w:ind w:left="20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Educação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Infantil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Fundamental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Fundamental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II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Ensino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Médio</w:t>
                        </w:r>
                      </w:p>
                      <w:p w14:paraId="1B4AB1AF" w14:textId="77777777" w:rsidR="006C73E9" w:rsidRDefault="006C73E9" w:rsidP="006C73E9">
                        <w:pPr>
                          <w:spacing w:before="174"/>
                          <w:ind w:left="11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Rua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Manuel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Gaya,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975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CEP</w:t>
                        </w:r>
                        <w:r>
                          <w:rPr>
                            <w:i/>
                            <w:color w:val="22315A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02313-000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Vila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Nova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Mazzei</w:t>
                        </w:r>
                        <w:r>
                          <w:rPr>
                            <w:i/>
                            <w:color w:val="22315A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São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Paulo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spacing w:val="-5"/>
                            <w:w w:val="90"/>
                            <w:sz w:val="16"/>
                          </w:rPr>
                          <w:t>SP</w:t>
                        </w:r>
                      </w:p>
                      <w:p w14:paraId="1B8F345C" w14:textId="77777777" w:rsidR="006C73E9" w:rsidRDefault="006C73E9" w:rsidP="006C73E9">
                        <w:pPr>
                          <w:spacing w:before="99"/>
                          <w:ind w:right="50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FFFFFF"/>
                            <w:spacing w:val="-2"/>
                            <w:w w:val="105"/>
                            <w:sz w:val="14"/>
                          </w:rPr>
                          <w:t>@colegiobetelbrasileirosp</w:t>
                        </w:r>
                      </w:p>
                    </w:txbxContent>
                  </v:textbox>
                </v:shape>
                <v:shape id="Textbox 176" o:spid="_x0000_s1046" type="#_x0000_t202" style="position:absolute;left:60109;top:14106;width:14059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" filled="f" stroked="f">
                  <v:textbox inset="0,0,0,0">
                    <w:txbxContent>
                      <w:p w14:paraId="5FD86039" w14:textId="77777777" w:rsidR="006C73E9" w:rsidRDefault="006C73E9" w:rsidP="006C73E9">
                        <w:pPr>
                          <w:spacing w:before="15"/>
                          <w:ind w:left="20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SIGA-NOS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NAS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REDES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2"/>
                            <w:w w:val="85"/>
                            <w:sz w:val="16"/>
                          </w:rPr>
                          <w:t>SOCIAIS</w:t>
                        </w:r>
                      </w:p>
                    </w:txbxContent>
                  </v:textbox>
                </v:shape>
                <v:shape id="Textbox 177" o:spid="_x0000_s1047" type="#_x0000_t202" style="position:absolute;left:39920;top:15866;width:20675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" filled="f" stroked="f">
                  <v:textbox inset="0,0,0,0">
                    <w:txbxContent>
                      <w:p w14:paraId="0AF04A65" w14:textId="77777777" w:rsidR="006C73E9" w:rsidRDefault="006C73E9" w:rsidP="006C73E9">
                        <w:pPr>
                          <w:spacing w:before="25"/>
                          <w:ind w:left="20"/>
                          <w:rPr>
                            <w:rFonts w:ascii="Arial"/>
                            <w:i/>
                            <w:sz w:val="14"/>
                          </w:rPr>
                        </w:pPr>
                        <w:hyperlink r:id="rId18">
                          <w:r>
                            <w:rPr>
                              <w:rFonts w:ascii="Arial"/>
                              <w:i/>
                              <w:color w:val="FFFFFF"/>
                              <w:spacing w:val="-2"/>
                              <w:w w:val="105"/>
                              <w:sz w:val="14"/>
                            </w:rPr>
                            <w:t>www.facebook.com/colegiobetelbrasileirooficial/</w:t>
                          </w:r>
                        </w:hyperlink>
                      </w:p>
                    </w:txbxContent>
                  </v:textbox>
                </v:shape>
                <v:shape id="Textbox 178" o:spid="_x0000_s1048" type="#_x0000_t202" style="position:absolute;left:61922;top:15886;width:12275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" filled="f" stroked="f">
                  <v:textbox inset="0,0,0,0">
                    <w:txbxContent>
                      <w:p w14:paraId="48FDFE44" w14:textId="77777777" w:rsidR="006C73E9" w:rsidRDefault="006C73E9" w:rsidP="006C73E9">
                        <w:pPr>
                          <w:spacing w:before="25"/>
                          <w:ind w:left="20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FFFFFF"/>
                            <w:spacing w:val="-2"/>
                            <w:w w:val="105"/>
                            <w:sz w:val="14"/>
                          </w:rPr>
                          <w:t>@colegiobetelbrasileiro6526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8487C58" w14:textId="5F4763C9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lastRenderedPageBreak/>
        <w:t>o pluralismo pedagógico e a iniciativa privada, observando-se, em especial, as disposições dos artigos 1º, IV; 170, IV; 206, II e III e 209, da Constituição Federal, as Leis Federais nº 10.406/02, 8.078/90, 9.394/96 e 9.870/99.</w:t>
      </w:r>
      <w:r w:rsidR="0020147A">
        <w:rPr>
          <w:rFonts w:asciiTheme="minorHAnsi" w:hAnsiTheme="minorHAnsi" w:cstheme="minorHAnsi"/>
          <w:sz w:val="20"/>
          <w:szCs w:val="20"/>
        </w:rPr>
        <w:br/>
      </w:r>
    </w:p>
    <w:p w14:paraId="107CEF42" w14:textId="4BD4BAFC" w:rsidR="0020147A" w:rsidRDefault="0020147A" w:rsidP="0020147A">
      <w:pPr>
        <w:pStyle w:val="NormalWeb"/>
        <w:spacing w:before="0" w:beforeAutospacing="0" w:after="0" w:afterAutospacing="0"/>
        <w:ind w:left="851" w:right="-1134"/>
        <w:rPr>
          <w:rFonts w:asciiTheme="minorHAnsi" w:hAnsiTheme="minorHAnsi" w:cstheme="minorHAnsi"/>
          <w:b/>
          <w:bCs/>
          <w:sz w:val="20"/>
          <w:szCs w:val="20"/>
        </w:rPr>
      </w:pPr>
      <w:r w:rsidRPr="0023085B">
        <w:rPr>
          <w:rStyle w:val="Forte"/>
          <w:rFonts w:asciiTheme="minorHAnsi" w:hAnsiTheme="minorHAnsi" w:cstheme="minorHAnsi"/>
          <w:sz w:val="20"/>
          <w:szCs w:val="20"/>
        </w:rPr>
        <w:t>DO USO DE SMARTPHONES E DISPOSITIVOS DIGITAIS</w:t>
      </w:r>
    </w:p>
    <w:p w14:paraId="23F36775" w14:textId="77777777" w:rsidR="0020147A" w:rsidRPr="0020147A" w:rsidRDefault="0020147A" w:rsidP="0020147A">
      <w:pPr>
        <w:ind w:left="851" w:right="713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t-BR"/>
        </w:rPr>
      </w:pPr>
      <w:r w:rsidRPr="0020147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t-BR"/>
        </w:rPr>
        <w:t xml:space="preserve">Nos termos da Lei nº 18.058/2025, Art. 1º, bem como da Lei nº 15.100/2025, Art. 2º, ‘’Fica proibido o uso, por estudantes, de aparelhos eletrônicos portáteis pessoais, como celulares, smartphones e smartwatches, </w:t>
      </w:r>
      <w:r w:rsidRPr="0020147A">
        <w:rPr>
          <w:rFonts w:asciiTheme="minorHAnsi" w:hAnsiTheme="minorHAnsi" w:cstheme="minorHAnsi"/>
          <w:sz w:val="20"/>
          <w:szCs w:val="20"/>
        </w:rPr>
        <w:t>em todas as instalações da CONTRATADA</w:t>
      </w:r>
      <w:r w:rsidRPr="0020147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t-BR"/>
        </w:rPr>
        <w:t xml:space="preserve"> durante a aula, no recreio ou intervalos entre as aulas, para todas as etapas da educação básica’’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t-BR"/>
        </w:rPr>
        <w:t>.</w:t>
      </w:r>
    </w:p>
    <w:p w14:paraId="4DDA77F6" w14:textId="77777777" w:rsidR="0020147A" w:rsidRDefault="0020147A" w:rsidP="006C73E9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D724A5" w14:textId="2670BB9F" w:rsidR="00816E25" w:rsidRPr="006C73E9" w:rsidRDefault="00000000" w:rsidP="006C73E9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C73E9">
        <w:rPr>
          <w:rFonts w:asciiTheme="minorHAnsi" w:hAnsiTheme="minorHAnsi" w:cstheme="minorHAnsi"/>
          <w:b/>
          <w:bCs/>
          <w:sz w:val="20"/>
          <w:szCs w:val="20"/>
        </w:rPr>
        <w:t>CANCELAMENTO DE MATRÍCULA</w:t>
      </w:r>
    </w:p>
    <w:p w14:paraId="1BA59E44" w14:textId="77777777" w:rsidR="00816E25" w:rsidRPr="006C73E9" w:rsidRDefault="00000000" w:rsidP="006C73E9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C73E9">
        <w:rPr>
          <w:rFonts w:asciiTheme="minorHAnsi" w:hAnsiTheme="minorHAnsi" w:cstheme="minorHAnsi"/>
          <w:b/>
          <w:bCs/>
          <w:sz w:val="20"/>
          <w:szCs w:val="20"/>
        </w:rPr>
        <w:t>"O inadimplemento de quaisquer valores correspondentes à primeira parcela escolar ou débitos de qualquer natureza relativo aos anos letivos anteriores, implicará na interpretação do Colégio Betel Brasileiro de que houve desistência para finalização da matrícula, a qual perde, automaticamente, sua validade, resolvendo-se o presente contrato de pleno direito."</w:t>
      </w:r>
    </w:p>
    <w:p w14:paraId="5AE940A5" w14:textId="77777777" w:rsidR="006C73E9" w:rsidRDefault="006C73E9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3BB565C1" w14:textId="7D84637A" w:rsidR="00816E25" w:rsidRPr="006C73E9" w:rsidRDefault="00000000" w:rsidP="006C73E9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C73E9">
        <w:rPr>
          <w:rFonts w:asciiTheme="minorHAnsi" w:hAnsiTheme="minorHAnsi" w:cstheme="minorHAnsi"/>
          <w:b/>
          <w:bCs/>
          <w:sz w:val="20"/>
          <w:szCs w:val="20"/>
        </w:rPr>
        <w:t>INFORMAÇÕES COMPLEMENTARES</w:t>
      </w:r>
    </w:p>
    <w:p w14:paraId="390D68CB" w14:textId="77777777" w:rsidR="00816E25" w:rsidRPr="00CC4004" w:rsidRDefault="00816E25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5279F8C1" w14:textId="77777777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O responsável pelo aluno, ao efetivar a matrícula, declara sua concordância com os termos contidos no Contrato de Prestação de Serviços Educacionais, na Proposta Pedagógica, no Regimento Escolar e Regulamento Interno.</w:t>
      </w:r>
    </w:p>
    <w:p w14:paraId="2C48E91E" w14:textId="77777777" w:rsidR="00816E25" w:rsidRPr="00CC4004" w:rsidRDefault="00816E25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0423F80C" w14:textId="77777777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Para participar das aulas de Educação Física, componente curricular obrigatório, é exigido o preenchimento DA DECLARAÇÃO DE PRONTIDÃO PARA ATIVIDADE FISICA.</w:t>
      </w:r>
    </w:p>
    <w:p w14:paraId="63FD4F2F" w14:textId="77777777" w:rsidR="006C73E9" w:rsidRDefault="006C73E9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72EF9728" w14:textId="107FB791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6C73E9">
        <w:rPr>
          <w:rFonts w:asciiTheme="minorHAnsi" w:hAnsiTheme="minorHAnsi" w:cstheme="minorHAnsi"/>
          <w:b/>
          <w:bCs/>
          <w:sz w:val="20"/>
          <w:szCs w:val="20"/>
        </w:rPr>
        <w:t>Atestados médicos</w:t>
      </w:r>
      <w:r w:rsidRPr="00CC4004">
        <w:rPr>
          <w:rFonts w:asciiTheme="minorHAnsi" w:hAnsiTheme="minorHAnsi" w:cstheme="minorHAnsi"/>
          <w:sz w:val="20"/>
          <w:szCs w:val="20"/>
        </w:rPr>
        <w:t xml:space="preserve"> sobre a condição de saúde dos alunos deverão ser enviados exclusivamente para a secretaria do colégio.</w:t>
      </w:r>
    </w:p>
    <w:p w14:paraId="6C86DF93" w14:textId="77777777" w:rsidR="00816E25" w:rsidRPr="00CC4004" w:rsidRDefault="00816E25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0D3C08F6" w14:textId="77777777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O Colégio reserva-se o direito de não abrir turmas em qualquer ano/série da Educação Infantil, do Ensino Fundamental e do Ensino Médio se não houver o preenchimento do número mínimo de alunos/as matriculados/as definido pela escola.</w:t>
      </w:r>
    </w:p>
    <w:p w14:paraId="5F155409" w14:textId="77777777" w:rsidR="006C73E9" w:rsidRDefault="006C73E9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533070E6" w14:textId="07D3B00B" w:rsidR="00816E25" w:rsidRPr="006C73E9" w:rsidRDefault="00000000" w:rsidP="006C73E9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C73E9">
        <w:rPr>
          <w:rFonts w:asciiTheme="minorHAnsi" w:hAnsiTheme="minorHAnsi" w:cstheme="minorHAnsi"/>
          <w:b/>
          <w:bCs/>
          <w:sz w:val="20"/>
          <w:szCs w:val="20"/>
        </w:rPr>
        <w:t>MUDANÇA DE PERÍODO</w:t>
      </w:r>
    </w:p>
    <w:p w14:paraId="046815DA" w14:textId="77777777" w:rsidR="00816E25" w:rsidRPr="00CC4004" w:rsidRDefault="00816E25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281B0E0F" w14:textId="77777777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O pedido de troca é primeiramente protocolado diretamente na Secretaria do Colégio. Realiza o pedido com a secretaria e não esqueça de ficar com a cópia do seu protocolo, pois os pedidos são considerados em ordem. Quando em tempo o Colégio avaliará mediante demandas a possibilidade de seu pedido.</w:t>
      </w:r>
    </w:p>
    <w:p w14:paraId="30F72254" w14:textId="77777777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Consolidaçao da matrícula: A consolidação de matrícula será efetivada através:</w:t>
      </w:r>
    </w:p>
    <w:p w14:paraId="13ECB1EE" w14:textId="5B7D77E5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 xml:space="preserve">Pagamento de reserva de vaga </w:t>
      </w:r>
      <w:r w:rsidR="002719A0" w:rsidRPr="00CC4004">
        <w:rPr>
          <w:rFonts w:asciiTheme="minorHAnsi" w:hAnsiTheme="minorHAnsi" w:cstheme="minorHAnsi"/>
          <w:sz w:val="20"/>
          <w:szCs w:val="20"/>
        </w:rPr>
        <w:t>2026</w:t>
      </w:r>
    </w:p>
    <w:p w14:paraId="7A72C0E3" w14:textId="36B2F39C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Quitaç</w:t>
      </w:r>
      <w:r w:rsidR="00C94567">
        <w:rPr>
          <w:rFonts w:asciiTheme="minorHAnsi" w:hAnsiTheme="minorHAnsi" w:cstheme="minorHAnsi"/>
          <w:sz w:val="20"/>
          <w:szCs w:val="20"/>
        </w:rPr>
        <w:t>ã</w:t>
      </w:r>
      <w:r w:rsidRPr="00CC4004">
        <w:rPr>
          <w:rFonts w:asciiTheme="minorHAnsi" w:hAnsiTheme="minorHAnsi" w:cstheme="minorHAnsi"/>
          <w:sz w:val="20"/>
          <w:szCs w:val="20"/>
        </w:rPr>
        <w:t xml:space="preserve">o do contrato do ano vigente de </w:t>
      </w:r>
      <w:r w:rsidR="002719A0" w:rsidRPr="00CC4004">
        <w:rPr>
          <w:rFonts w:asciiTheme="minorHAnsi" w:hAnsiTheme="minorHAnsi" w:cstheme="minorHAnsi"/>
          <w:sz w:val="20"/>
          <w:szCs w:val="20"/>
        </w:rPr>
        <w:t>2025</w:t>
      </w:r>
    </w:p>
    <w:p w14:paraId="1F5EC4F8" w14:textId="77777777" w:rsidR="00816E25" w:rsidRPr="00CC4004" w:rsidRDefault="00816E25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11B7255B" w14:textId="77777777" w:rsidR="00816E25" w:rsidRPr="006C73E9" w:rsidRDefault="00000000" w:rsidP="006C73E9">
      <w:pPr>
        <w:ind w:left="851" w:right="7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C73E9">
        <w:rPr>
          <w:rFonts w:asciiTheme="minorHAnsi" w:hAnsiTheme="minorHAnsi" w:cstheme="minorHAnsi"/>
          <w:b/>
          <w:bCs/>
          <w:sz w:val="20"/>
          <w:szCs w:val="20"/>
        </w:rPr>
        <w:t>COMUNICAÇÃO ENTRE COLÉGIO E FAMÍLIA</w:t>
      </w:r>
    </w:p>
    <w:p w14:paraId="3A20BD92" w14:textId="77777777" w:rsidR="00816E25" w:rsidRPr="00CC4004" w:rsidRDefault="00816E25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151555A5" w14:textId="35A7C66F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O meio de comunicação oficial entre escola e família que utilizamos é o aplicativo Agenda Edu, onde os Pais e Responsáveis tem acesso direto a todos os setores do Colégio por meio de avisos, comunicados, datas importantes, eventos, datas de avaliações, solicitações aos setores específicos e contato com os professores, além de outras necessidades.</w:t>
      </w:r>
    </w:p>
    <w:p w14:paraId="6E8358FB" w14:textId="77777777" w:rsidR="00816E25" w:rsidRPr="00CC4004" w:rsidRDefault="00816E25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3FF97E4F" w14:textId="77777777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Aproveitamos a oportunidade para agradecer-lhes a confiança em nós depositada!</w:t>
      </w:r>
    </w:p>
    <w:p w14:paraId="651329F5" w14:textId="77777777" w:rsidR="006C73E9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 xml:space="preserve">Para as famílias que renovam a parceria conosco, sejam bem-vindos (as) ao ano letivo de </w:t>
      </w:r>
      <w:r w:rsidR="002719A0" w:rsidRPr="00CC4004">
        <w:rPr>
          <w:rFonts w:asciiTheme="minorHAnsi" w:hAnsiTheme="minorHAnsi" w:cstheme="minorHAnsi"/>
          <w:sz w:val="20"/>
          <w:szCs w:val="20"/>
        </w:rPr>
        <w:t>2026</w:t>
      </w:r>
      <w:r w:rsidRPr="00CC4004">
        <w:rPr>
          <w:rFonts w:asciiTheme="minorHAnsi" w:hAnsiTheme="minorHAnsi" w:cstheme="minorHAnsi"/>
          <w:sz w:val="20"/>
          <w:szCs w:val="20"/>
        </w:rPr>
        <w:t xml:space="preserve">! </w:t>
      </w:r>
    </w:p>
    <w:p w14:paraId="616F708B" w14:textId="14002835" w:rsidR="00816E25" w:rsidRPr="00CC4004" w:rsidRDefault="00000000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Para as famílias que iniciam a parceria conosco, sejam bem-vindos (as) Colégio Betel Brasileiro!</w:t>
      </w:r>
    </w:p>
    <w:p w14:paraId="0B3D6827" w14:textId="77777777" w:rsidR="00816E25" w:rsidRPr="00CC4004" w:rsidRDefault="00816E25" w:rsidP="006C73E9">
      <w:pPr>
        <w:ind w:left="851" w:right="713"/>
        <w:jc w:val="both"/>
        <w:rPr>
          <w:rFonts w:asciiTheme="minorHAnsi" w:hAnsiTheme="minorHAnsi" w:cstheme="minorHAnsi"/>
          <w:sz w:val="20"/>
          <w:szCs w:val="20"/>
        </w:rPr>
      </w:pPr>
    </w:p>
    <w:p w14:paraId="4DD169F9" w14:textId="77777777" w:rsidR="00816E25" w:rsidRPr="00CC4004" w:rsidRDefault="00000000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Com estima,</w:t>
      </w:r>
    </w:p>
    <w:p w14:paraId="56A1E01B" w14:textId="77777777" w:rsidR="002D4414" w:rsidRDefault="002D441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1DC7CB8E" w14:textId="77777777" w:rsidR="002D4414" w:rsidRDefault="002D441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75DB4C12" w14:textId="1B1F608D" w:rsidR="00816E25" w:rsidRPr="00CC4004" w:rsidRDefault="00000000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Uilma Miranda Alves Guimarães</w:t>
      </w:r>
    </w:p>
    <w:p w14:paraId="79024DD7" w14:textId="77777777" w:rsidR="00816E25" w:rsidRDefault="00000000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sz w:val="20"/>
          <w:szCs w:val="20"/>
        </w:rPr>
        <w:t>Diretora Executiva</w:t>
      </w:r>
      <w:bookmarkEnd w:id="1"/>
    </w:p>
    <w:p w14:paraId="67937160" w14:textId="77777777" w:rsidR="002D4414" w:rsidRDefault="002D4414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</w:p>
    <w:p w14:paraId="7FDD0CD5" w14:textId="22DC9322" w:rsidR="002D4414" w:rsidRPr="00CC4004" w:rsidRDefault="00B46753" w:rsidP="00CC4004">
      <w:pPr>
        <w:ind w:left="851" w:right="713"/>
        <w:rPr>
          <w:rFonts w:asciiTheme="minorHAnsi" w:hAnsiTheme="minorHAnsi" w:cstheme="minorHAnsi"/>
          <w:sz w:val="20"/>
          <w:szCs w:val="20"/>
        </w:rPr>
      </w:pPr>
      <w:r w:rsidRPr="00CC400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92C43FB" wp14:editId="02B4BEB6">
                <wp:simplePos x="0" y="0"/>
                <wp:positionH relativeFrom="page">
                  <wp:posOffset>38100</wp:posOffset>
                </wp:positionH>
                <wp:positionV relativeFrom="page">
                  <wp:posOffset>10048875</wp:posOffset>
                </wp:positionV>
                <wp:extent cx="7526020" cy="640791"/>
                <wp:effectExtent l="0" t="0" r="0" b="6985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6020" cy="640791"/>
                          <a:chOff x="0" y="1201190"/>
                          <a:chExt cx="7526020" cy="627767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1297920"/>
                            <a:ext cx="752602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6020" h="504190">
                                <a:moveTo>
                                  <a:pt x="7525511" y="0"/>
                                </a:moveTo>
                                <a:lnTo>
                                  <a:pt x="0" y="65620"/>
                                </a:lnTo>
                                <a:lnTo>
                                  <a:pt x="0" y="504063"/>
                                </a:lnTo>
                                <a:lnTo>
                                  <a:pt x="7525511" y="7835"/>
                                </a:lnTo>
                                <a:lnTo>
                                  <a:pt x="7525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305082"/>
                            <a:ext cx="752602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6020" h="523875">
                                <a:moveTo>
                                  <a:pt x="7525511" y="0"/>
                                </a:moveTo>
                                <a:lnTo>
                                  <a:pt x="0" y="436575"/>
                                </a:lnTo>
                                <a:lnTo>
                                  <a:pt x="0" y="523722"/>
                                </a:lnTo>
                                <a:lnTo>
                                  <a:pt x="7525511" y="523722"/>
                                </a:lnTo>
                                <a:lnTo>
                                  <a:pt x="7525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72840" y="1201190"/>
                            <a:ext cx="3695700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215AF" w14:textId="77777777" w:rsidR="00816E25" w:rsidRDefault="00000000">
                              <w:pPr>
                                <w:spacing w:before="19"/>
                                <w:ind w:left="20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Educação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Infantil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Fundamental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Fundamental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Ensino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305A"/>
                                  <w:spacing w:val="-2"/>
                                  <w:sz w:val="16"/>
                                </w:rPr>
                                <w:t>Médio</w:t>
                              </w:r>
                            </w:p>
                            <w:p w14:paraId="2766AC53" w14:textId="77777777" w:rsidR="00816E25" w:rsidRDefault="00000000">
                              <w:pPr>
                                <w:spacing w:before="174"/>
                                <w:ind w:left="115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Rua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Manuel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Gaya,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975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CEP</w:t>
                              </w:r>
                              <w:r>
                                <w:rPr>
                                  <w:i/>
                                  <w:color w:val="22315A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02313-000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Vila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Nova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Mazzei</w:t>
                              </w:r>
                              <w:r>
                                <w:rPr>
                                  <w:i/>
                                  <w:color w:val="22315A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São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Paulo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2315A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315A"/>
                                  <w:spacing w:val="-5"/>
                                  <w:w w:val="90"/>
                                  <w:sz w:val="16"/>
                                </w:rPr>
                                <w:t>SP</w:t>
                              </w:r>
                            </w:p>
                            <w:p w14:paraId="28EDA626" w14:textId="77777777" w:rsidR="00816E25" w:rsidRDefault="00000000">
                              <w:pPr>
                                <w:spacing w:before="99"/>
                                <w:ind w:right="50"/>
                                <w:jc w:val="right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@colegiobetelbrasileirosp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6010927" y="1410696"/>
                            <a:ext cx="14058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4DBBC6" w14:textId="77777777" w:rsidR="00816E25" w:rsidRDefault="00000000">
                              <w:pPr>
                                <w:spacing w:before="15"/>
                                <w:ind w:left="20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SIGA-NOS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NAS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w w:val="85"/>
                                  <w:sz w:val="16"/>
                                </w:rPr>
                                <w:t>REDES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7C400"/>
                                  <w:spacing w:val="-2"/>
                                  <w:w w:val="85"/>
                                  <w:sz w:val="16"/>
                                </w:rPr>
                                <w:t>SOCIAIS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3992039" y="1586604"/>
                            <a:ext cx="206756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D6993E" w14:textId="77777777" w:rsidR="00816E25" w:rsidRDefault="00816E25">
                              <w:pPr>
                                <w:spacing w:before="25"/>
                                <w:ind w:left="20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hyperlink r:id="rId19">
                                <w:r>
                                  <w:rPr>
                                    <w:rFonts w:ascii="Arial"/>
                                    <w:i/>
                                    <w:color w:val="FFFFFF"/>
                                    <w:spacing w:val="-2"/>
                                    <w:w w:val="105"/>
                                    <w:sz w:val="14"/>
                                  </w:rPr>
                                  <w:t>www.facebook.com/colegiobetelbrasileirooficial/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6192296" y="1588654"/>
                            <a:ext cx="122745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CBC68" w14:textId="77777777" w:rsidR="00816E25" w:rsidRDefault="00000000">
                              <w:pPr>
                                <w:spacing w:before="25"/>
                                <w:ind w:left="20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@colegiobetelbrasileiro6526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2C43FB" id="_x0000_s1049" style="position:absolute;left:0;text-align:left;margin-left:3pt;margin-top:791.25pt;width:592.6pt;height:50.45pt;z-index:15730176;mso-wrap-distance-left:0;mso-wrap-distance-right:0;mso-position-horizontal-relative:page;mso-position-vertical-relative:page;mso-height-relative:margin" coordorigin=",12011" coordsize="75260,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">
                <v:shape id="Graphic 139" o:spid="_x0000_s1050" style="position:absolute;top:12979;width:75260;height:5042;visibility:visible;mso-wrap-style:square;v-text-anchor:top" coordsize="752602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" path="m7525511,l,65620,,504063,7525511,7835r,-7835xe" fillcolor="#f7c400" stroked="f">
                  <v:path arrowok="t"/>
                </v:shape>
                <v:shape id="Graphic 140" o:spid="_x0000_s1051" style="position:absolute;top:13050;width:75260;height:5239;visibility:visible;mso-wrap-style:square;v-text-anchor:top" coordsize="752602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" path="m7525511,l,436575r,87147l7525511,523722,7525511,xe" fillcolor="#21305a" stroked="f">
                  <v:path arrowok="t"/>
                </v:shape>
                <v:shape id="Textbox 175" o:spid="_x0000_s1052" type="#_x0000_t202" style="position:absolute;left:728;top:12011;width:36957;height: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27E215AF" w14:textId="77777777" w:rsidR="00816E25" w:rsidRDefault="00000000">
                        <w:pPr>
                          <w:spacing w:before="19"/>
                          <w:ind w:left="20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Educação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Infantil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Fundamental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Fundamental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II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Ensino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305A"/>
                            <w:spacing w:val="-2"/>
                            <w:sz w:val="16"/>
                          </w:rPr>
                          <w:t>Médio</w:t>
                        </w:r>
                      </w:p>
                      <w:p w14:paraId="2766AC53" w14:textId="77777777" w:rsidR="00816E25" w:rsidRDefault="00000000">
                        <w:pPr>
                          <w:spacing w:before="174"/>
                          <w:ind w:left="11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Rua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Manuel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Gaya,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975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CEP</w:t>
                        </w:r>
                        <w:r>
                          <w:rPr>
                            <w:i/>
                            <w:color w:val="22315A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02313-000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Vila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Nova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Mazzei</w:t>
                        </w:r>
                        <w:r>
                          <w:rPr>
                            <w:i/>
                            <w:color w:val="22315A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São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Paulo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22315A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315A"/>
                            <w:spacing w:val="-5"/>
                            <w:w w:val="90"/>
                            <w:sz w:val="16"/>
                          </w:rPr>
                          <w:t>SP</w:t>
                        </w:r>
                      </w:p>
                      <w:p w14:paraId="28EDA626" w14:textId="77777777" w:rsidR="00816E25" w:rsidRDefault="00000000">
                        <w:pPr>
                          <w:spacing w:before="99"/>
                          <w:ind w:right="50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FFFFFF"/>
                            <w:spacing w:val="-2"/>
                            <w:w w:val="105"/>
                            <w:sz w:val="14"/>
                          </w:rPr>
                          <w:t>@colegiobetelbrasileirosp</w:t>
                        </w:r>
                      </w:p>
                    </w:txbxContent>
                  </v:textbox>
                </v:shape>
                <v:shape id="Textbox 176" o:spid="_x0000_s1053" type="#_x0000_t202" style="position:absolute;left:60109;top:14106;width:14059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1F4DBBC6" w14:textId="77777777" w:rsidR="00816E25" w:rsidRDefault="00000000">
                        <w:pPr>
                          <w:spacing w:before="15"/>
                          <w:ind w:left="20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SIGA-NOS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NAS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w w:val="85"/>
                            <w:sz w:val="16"/>
                          </w:rPr>
                          <w:t>REDES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7C400"/>
                            <w:spacing w:val="-2"/>
                            <w:w w:val="85"/>
                            <w:sz w:val="16"/>
                          </w:rPr>
                          <w:t>SOCIAIS</w:t>
                        </w:r>
                      </w:p>
                    </w:txbxContent>
                  </v:textbox>
                </v:shape>
                <v:shape id="Textbox 177" o:spid="_x0000_s1054" type="#_x0000_t202" style="position:absolute;left:39920;top:15866;width:20675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42D6993E" w14:textId="77777777" w:rsidR="00816E25" w:rsidRDefault="00816E25">
                        <w:pPr>
                          <w:spacing w:before="25"/>
                          <w:ind w:left="20"/>
                          <w:rPr>
                            <w:rFonts w:ascii="Arial"/>
                            <w:i/>
                            <w:sz w:val="14"/>
                          </w:rPr>
                        </w:pPr>
                        <w:hyperlink r:id="rId20">
                          <w:r>
                            <w:rPr>
                              <w:rFonts w:ascii="Arial"/>
                              <w:i/>
                              <w:color w:val="FFFFFF"/>
                              <w:spacing w:val="-2"/>
                              <w:w w:val="105"/>
                              <w:sz w:val="14"/>
                            </w:rPr>
                            <w:t>www.facebook.com/colegiobetelbrasileirooficial/</w:t>
                          </w:r>
                        </w:hyperlink>
                      </w:p>
                    </w:txbxContent>
                  </v:textbox>
                </v:shape>
                <v:shape id="Textbox 178" o:spid="_x0000_s1055" type="#_x0000_t202" style="position:absolute;left:61922;top:15886;width:12275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4B6CBC68" w14:textId="77777777" w:rsidR="00816E25" w:rsidRDefault="00000000">
                        <w:pPr>
                          <w:spacing w:before="25"/>
                          <w:ind w:left="20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FFFFFF"/>
                            <w:spacing w:val="-2"/>
                            <w:w w:val="105"/>
                            <w:sz w:val="14"/>
                          </w:rPr>
                          <w:t>@colegiobetelbrasileiro6526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D4414">
        <w:rPr>
          <w:rFonts w:asciiTheme="minorHAnsi" w:hAnsiTheme="minorHAnsi" w:cstheme="minorHAnsi"/>
          <w:sz w:val="20"/>
          <w:szCs w:val="20"/>
        </w:rPr>
        <w:t>Dâmaris Gino Navarro</w:t>
      </w:r>
      <w:r w:rsidR="002D4414">
        <w:rPr>
          <w:rFonts w:asciiTheme="minorHAnsi" w:hAnsiTheme="minorHAnsi" w:cstheme="minorHAnsi"/>
          <w:sz w:val="20"/>
          <w:szCs w:val="20"/>
        </w:rPr>
        <w:br/>
        <w:t>Vice</w:t>
      </w:r>
      <w:r>
        <w:rPr>
          <w:rFonts w:asciiTheme="minorHAnsi" w:hAnsiTheme="minorHAnsi" w:cstheme="minorHAnsi"/>
          <w:sz w:val="20"/>
          <w:szCs w:val="20"/>
        </w:rPr>
        <w:t>-Diretora Pedagógica</w:t>
      </w:r>
    </w:p>
    <w:sectPr w:rsidR="002D4414" w:rsidRPr="00CC4004">
      <w:pgSz w:w="11910" w:h="16840"/>
      <w:pgMar w:top="2000" w:right="141" w:bottom="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EEE5" w14:textId="77777777" w:rsidR="0043576F" w:rsidRDefault="0043576F">
      <w:r>
        <w:separator/>
      </w:r>
    </w:p>
  </w:endnote>
  <w:endnote w:type="continuationSeparator" w:id="0">
    <w:p w14:paraId="52F6C7EE" w14:textId="77777777" w:rsidR="0043576F" w:rsidRDefault="0043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A4D4" w14:textId="77777777" w:rsidR="0043576F" w:rsidRDefault="0043576F">
      <w:r>
        <w:separator/>
      </w:r>
    </w:p>
  </w:footnote>
  <w:footnote w:type="continuationSeparator" w:id="0">
    <w:p w14:paraId="5DAAE0C6" w14:textId="77777777" w:rsidR="0043576F" w:rsidRDefault="0043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A406" w14:textId="77777777" w:rsidR="00816E25" w:rsidRDefault="00000000">
    <w:pPr>
      <w:pStyle w:val="Corpodetexto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65792" behindDoc="1" locked="0" layoutInCell="1" allowOverlap="1" wp14:anchorId="7FC00603" wp14:editId="04B3965B">
              <wp:simplePos x="0" y="0"/>
              <wp:positionH relativeFrom="page">
                <wp:posOffset>7532</wp:posOffset>
              </wp:positionH>
              <wp:positionV relativeFrom="page">
                <wp:posOffset>0</wp:posOffset>
              </wp:positionV>
              <wp:extent cx="7553325" cy="2755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3325" cy="275590"/>
                        <a:chOff x="0" y="0"/>
                        <a:chExt cx="7553325" cy="27559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86138" y="0"/>
                          <a:ext cx="2197099" cy="127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8532"/>
                          <a:ext cx="7553325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267335">
                              <a:moveTo>
                                <a:pt x="7552766" y="0"/>
                              </a:moveTo>
                              <a:lnTo>
                                <a:pt x="0" y="0"/>
                              </a:lnTo>
                              <a:lnTo>
                                <a:pt x="0" y="266788"/>
                              </a:lnTo>
                              <a:lnTo>
                                <a:pt x="7552766" y="183172"/>
                              </a:lnTo>
                              <a:lnTo>
                                <a:pt x="7552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4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8532"/>
                          <a:ext cx="7553325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260985">
                              <a:moveTo>
                                <a:pt x="7552766" y="0"/>
                              </a:moveTo>
                              <a:lnTo>
                                <a:pt x="0" y="0"/>
                              </a:lnTo>
                              <a:lnTo>
                                <a:pt x="0" y="260807"/>
                              </a:lnTo>
                              <a:lnTo>
                                <a:pt x="7552766" y="20574"/>
                              </a:lnTo>
                              <a:lnTo>
                                <a:pt x="7552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0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B3F4CA" id="Group 1" o:spid="_x0000_s1026" style="position:absolute;margin-left:.6pt;margin-top:0;width:594.75pt;height:21.7pt;z-index:-16050688;mso-wrap-distance-left:0;mso-wrap-distance-right:0;mso-position-horizontal-relative:page;mso-position-vertical-relative:page" coordsize="75533,2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6861;width:21971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">
                <v:imagedata r:id="rId2" o:title=""/>
              </v:shape>
              <v:shape id="Graphic 3" o:spid="_x0000_s1028" style="position:absolute;top:85;width:75533;height:2673;visibility:visible;mso-wrap-style:square;v-text-anchor:top" coordsize="755332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" path="m7552766,l,,,266788,7552766,183172,7552766,xe" fillcolor="#f7c400" stroked="f">
                <v:path arrowok="t"/>
              </v:shape>
              <v:shape id="Graphic 4" o:spid="_x0000_s1029" style="position:absolute;top:85;width:75533;height:2610;visibility:visible;mso-wrap-style:square;v-text-anchor:top" coordsize="755332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" path="m7552766,l,,,260807,7552766,20574r,-20574xe" fillcolor="#21305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266304" behindDoc="1" locked="0" layoutInCell="1" allowOverlap="1" wp14:anchorId="789BDEDF" wp14:editId="0EC20B99">
              <wp:simplePos x="0" y="0"/>
              <wp:positionH relativeFrom="page">
                <wp:posOffset>3054813</wp:posOffset>
              </wp:positionH>
              <wp:positionV relativeFrom="page">
                <wp:posOffset>306187</wp:posOffset>
              </wp:positionV>
              <wp:extent cx="1450975" cy="52514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50975" cy="525145"/>
                        <a:chOff x="0" y="0"/>
                        <a:chExt cx="1450975" cy="525145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2412"/>
                          <a:ext cx="504190" cy="522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90" h="522605">
                              <a:moveTo>
                                <a:pt x="489140" y="0"/>
                              </a:moveTo>
                              <a:lnTo>
                                <a:pt x="300558" y="50"/>
                              </a:lnTo>
                              <a:lnTo>
                                <a:pt x="250998" y="4991"/>
                              </a:lnTo>
                              <a:lnTo>
                                <a:pt x="203588" y="19568"/>
                              </a:lnTo>
                              <a:lnTo>
                                <a:pt x="159017" y="43415"/>
                              </a:lnTo>
                              <a:lnTo>
                                <a:pt x="117972" y="76164"/>
                              </a:lnTo>
                              <a:lnTo>
                                <a:pt x="81140" y="117449"/>
                              </a:lnTo>
                              <a:lnTo>
                                <a:pt x="53513" y="159312"/>
                              </a:lnTo>
                              <a:lnTo>
                                <a:pt x="31242" y="204576"/>
                              </a:lnTo>
                              <a:lnTo>
                                <a:pt x="14799" y="251886"/>
                              </a:lnTo>
                              <a:lnTo>
                                <a:pt x="4660" y="299885"/>
                              </a:lnTo>
                              <a:lnTo>
                                <a:pt x="292" y="342838"/>
                              </a:lnTo>
                              <a:lnTo>
                                <a:pt x="0" y="356831"/>
                              </a:lnTo>
                              <a:lnTo>
                                <a:pt x="2125" y="391063"/>
                              </a:lnTo>
                              <a:lnTo>
                                <a:pt x="18779" y="449829"/>
                              </a:lnTo>
                              <a:lnTo>
                                <a:pt x="53252" y="494616"/>
                              </a:lnTo>
                              <a:lnTo>
                                <a:pt x="105937" y="519166"/>
                              </a:lnTo>
                              <a:lnTo>
                                <a:pt x="137706" y="522300"/>
                              </a:lnTo>
                              <a:lnTo>
                                <a:pt x="372948" y="522300"/>
                              </a:lnTo>
                              <a:lnTo>
                                <a:pt x="377596" y="515721"/>
                              </a:lnTo>
                              <a:lnTo>
                                <a:pt x="379399" y="509993"/>
                              </a:lnTo>
                              <a:lnTo>
                                <a:pt x="394982" y="447560"/>
                              </a:lnTo>
                              <a:lnTo>
                                <a:pt x="397535" y="438124"/>
                              </a:lnTo>
                              <a:lnTo>
                                <a:pt x="395427" y="432028"/>
                              </a:lnTo>
                              <a:lnTo>
                                <a:pt x="392417" y="427304"/>
                              </a:lnTo>
                              <a:lnTo>
                                <a:pt x="390829" y="424103"/>
                              </a:lnTo>
                              <a:lnTo>
                                <a:pt x="385876" y="417652"/>
                              </a:lnTo>
                              <a:lnTo>
                                <a:pt x="380060" y="414832"/>
                              </a:lnTo>
                              <a:lnTo>
                                <a:pt x="188620" y="414832"/>
                              </a:lnTo>
                              <a:lnTo>
                                <a:pt x="170370" y="413399"/>
                              </a:lnTo>
                              <a:lnTo>
                                <a:pt x="131762" y="392048"/>
                              </a:lnTo>
                              <a:lnTo>
                                <a:pt x="118287" y="348106"/>
                              </a:lnTo>
                              <a:lnTo>
                                <a:pt x="119092" y="330495"/>
                              </a:lnTo>
                              <a:lnTo>
                                <a:pt x="125531" y="289471"/>
                              </a:lnTo>
                              <a:lnTo>
                                <a:pt x="151358" y="213089"/>
                              </a:lnTo>
                              <a:lnTo>
                                <a:pt x="180841" y="168802"/>
                              </a:lnTo>
                              <a:lnTo>
                                <a:pt x="217657" y="134939"/>
                              </a:lnTo>
                              <a:lnTo>
                                <a:pt x="259853" y="113301"/>
                              </a:lnTo>
                              <a:lnTo>
                                <a:pt x="305473" y="105689"/>
                              </a:lnTo>
                              <a:lnTo>
                                <a:pt x="466369" y="105689"/>
                              </a:lnTo>
                              <a:lnTo>
                                <a:pt x="473390" y="104507"/>
                              </a:lnTo>
                              <a:lnTo>
                                <a:pt x="479485" y="101198"/>
                              </a:lnTo>
                              <a:lnTo>
                                <a:pt x="484203" y="96114"/>
                              </a:lnTo>
                              <a:lnTo>
                                <a:pt x="487095" y="89611"/>
                              </a:lnTo>
                              <a:lnTo>
                                <a:pt x="502107" y="29146"/>
                              </a:lnTo>
                              <a:lnTo>
                                <a:pt x="503745" y="22694"/>
                              </a:lnTo>
                              <a:lnTo>
                                <a:pt x="503478" y="13525"/>
                              </a:lnTo>
                              <a:lnTo>
                                <a:pt x="495300" y="2997"/>
                              </a:lnTo>
                              <a:lnTo>
                                <a:pt x="489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4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86982" y="105"/>
                          <a:ext cx="129387" cy="2086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403302" y="0"/>
                          <a:ext cx="557530" cy="52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" h="525145">
                              <a:moveTo>
                                <a:pt x="399630" y="114"/>
                              </a:moveTo>
                              <a:lnTo>
                                <a:pt x="146392" y="0"/>
                              </a:lnTo>
                              <a:lnTo>
                                <a:pt x="28663" y="389623"/>
                              </a:lnTo>
                              <a:lnTo>
                                <a:pt x="29857" y="395503"/>
                              </a:lnTo>
                              <a:lnTo>
                                <a:pt x="36893" y="404710"/>
                              </a:lnTo>
                              <a:lnTo>
                                <a:pt x="42227" y="407428"/>
                              </a:lnTo>
                              <a:lnTo>
                                <a:pt x="55105" y="407695"/>
                              </a:lnTo>
                              <a:lnTo>
                                <a:pt x="61607" y="403898"/>
                              </a:lnTo>
                              <a:lnTo>
                                <a:pt x="65062" y="397522"/>
                              </a:lnTo>
                              <a:lnTo>
                                <a:pt x="204343" y="116966"/>
                              </a:lnTo>
                              <a:lnTo>
                                <a:pt x="211035" y="112775"/>
                              </a:lnTo>
                              <a:lnTo>
                                <a:pt x="384060" y="112039"/>
                              </a:lnTo>
                              <a:lnTo>
                                <a:pt x="395056" y="112659"/>
                              </a:lnTo>
                              <a:lnTo>
                                <a:pt x="405199" y="114438"/>
                              </a:lnTo>
                              <a:lnTo>
                                <a:pt x="431637" y="151153"/>
                              </a:lnTo>
                              <a:lnTo>
                                <a:pt x="429056" y="164553"/>
                              </a:lnTo>
                              <a:lnTo>
                                <a:pt x="399303" y="199762"/>
                              </a:lnTo>
                              <a:lnTo>
                                <a:pt x="362215" y="217671"/>
                              </a:lnTo>
                              <a:lnTo>
                                <a:pt x="310915" y="228772"/>
                              </a:lnTo>
                              <a:lnTo>
                                <a:pt x="282028" y="230289"/>
                              </a:lnTo>
                              <a:lnTo>
                                <a:pt x="269809" y="234503"/>
                              </a:lnTo>
                              <a:lnTo>
                                <a:pt x="264960" y="243776"/>
                              </a:lnTo>
                              <a:lnTo>
                                <a:pt x="268016" y="253049"/>
                              </a:lnTo>
                              <a:lnTo>
                                <a:pt x="279514" y="257263"/>
                              </a:lnTo>
                              <a:lnTo>
                                <a:pt x="333376" y="263474"/>
                              </a:lnTo>
                              <a:lnTo>
                                <a:pt x="368090" y="278634"/>
                              </a:lnTo>
                              <a:lnTo>
                                <a:pt x="387859" y="297533"/>
                              </a:lnTo>
                              <a:lnTo>
                                <a:pt x="396887" y="314959"/>
                              </a:lnTo>
                              <a:lnTo>
                                <a:pt x="399927" y="331943"/>
                              </a:lnTo>
                              <a:lnTo>
                                <a:pt x="397759" y="348764"/>
                              </a:lnTo>
                              <a:lnTo>
                                <a:pt x="376085" y="383959"/>
                              </a:lnTo>
                              <a:lnTo>
                                <a:pt x="336365" y="405072"/>
                              </a:lnTo>
                              <a:lnTo>
                                <a:pt x="297243" y="411797"/>
                              </a:lnTo>
                              <a:lnTo>
                                <a:pt x="33909" y="411797"/>
                              </a:lnTo>
                              <a:lnTo>
                                <a:pt x="25730" y="417080"/>
                              </a:lnTo>
                              <a:lnTo>
                                <a:pt x="20916" y="427329"/>
                              </a:lnTo>
                              <a:lnTo>
                                <a:pt x="1803" y="495236"/>
                              </a:lnTo>
                              <a:lnTo>
                                <a:pt x="0" y="502348"/>
                              </a:lnTo>
                              <a:lnTo>
                                <a:pt x="1562" y="509752"/>
                              </a:lnTo>
                              <a:lnTo>
                                <a:pt x="10579" y="521347"/>
                              </a:lnTo>
                              <a:lnTo>
                                <a:pt x="17360" y="524662"/>
                              </a:lnTo>
                              <a:lnTo>
                                <a:pt x="269265" y="524713"/>
                              </a:lnTo>
                              <a:lnTo>
                                <a:pt x="313880" y="521930"/>
                              </a:lnTo>
                              <a:lnTo>
                                <a:pt x="354085" y="513605"/>
                              </a:lnTo>
                              <a:lnTo>
                                <a:pt x="391627" y="499772"/>
                              </a:lnTo>
                              <a:lnTo>
                                <a:pt x="426377" y="480466"/>
                              </a:lnTo>
                              <a:lnTo>
                                <a:pt x="458643" y="454548"/>
                              </a:lnTo>
                              <a:lnTo>
                                <a:pt x="485660" y="423497"/>
                              </a:lnTo>
                              <a:lnTo>
                                <a:pt x="506315" y="388812"/>
                              </a:lnTo>
                              <a:lnTo>
                                <a:pt x="519493" y="351993"/>
                              </a:lnTo>
                              <a:lnTo>
                                <a:pt x="523216" y="328995"/>
                              </a:lnTo>
                              <a:lnTo>
                                <a:pt x="522805" y="307800"/>
                              </a:lnTo>
                              <a:lnTo>
                                <a:pt x="509485" y="270598"/>
                              </a:lnTo>
                              <a:lnTo>
                                <a:pt x="479564" y="238086"/>
                              </a:lnTo>
                              <a:lnTo>
                                <a:pt x="492241" y="230443"/>
                              </a:lnTo>
                              <a:lnTo>
                                <a:pt x="520750" y="204152"/>
                              </a:lnTo>
                              <a:lnTo>
                                <a:pt x="546954" y="157616"/>
                              </a:lnTo>
                              <a:lnTo>
                                <a:pt x="557524" y="110687"/>
                              </a:lnTo>
                              <a:lnTo>
                                <a:pt x="556312" y="83475"/>
                              </a:lnTo>
                              <a:lnTo>
                                <a:pt x="532701" y="39319"/>
                              </a:lnTo>
                              <a:lnTo>
                                <a:pt x="491020" y="14135"/>
                              </a:lnTo>
                              <a:lnTo>
                                <a:pt x="434207" y="1736"/>
                              </a:lnTo>
                              <a:lnTo>
                                <a:pt x="399630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4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11080" y="9521"/>
                          <a:ext cx="939800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0" h="496570">
                              <a:moveTo>
                                <a:pt x="479755" y="12496"/>
                              </a:moveTo>
                              <a:lnTo>
                                <a:pt x="479107" y="9271"/>
                              </a:lnTo>
                              <a:lnTo>
                                <a:pt x="475170" y="4216"/>
                              </a:lnTo>
                              <a:lnTo>
                                <a:pt x="472186" y="2768"/>
                              </a:lnTo>
                              <a:lnTo>
                                <a:pt x="289471" y="2768"/>
                              </a:lnTo>
                              <a:lnTo>
                                <a:pt x="240715" y="7505"/>
                              </a:lnTo>
                              <a:lnTo>
                                <a:pt x="196176" y="20916"/>
                              </a:lnTo>
                              <a:lnTo>
                                <a:pt x="155956" y="41859"/>
                              </a:lnTo>
                              <a:lnTo>
                                <a:pt x="120129" y="69138"/>
                              </a:lnTo>
                              <a:lnTo>
                                <a:pt x="88785" y="101587"/>
                              </a:lnTo>
                              <a:lnTo>
                                <a:pt x="62026" y="138023"/>
                              </a:lnTo>
                              <a:lnTo>
                                <a:pt x="39928" y="177292"/>
                              </a:lnTo>
                              <a:lnTo>
                                <a:pt x="22593" y="218198"/>
                              </a:lnTo>
                              <a:lnTo>
                                <a:pt x="10096" y="259588"/>
                              </a:lnTo>
                              <a:lnTo>
                                <a:pt x="2540" y="300266"/>
                              </a:lnTo>
                              <a:lnTo>
                                <a:pt x="0" y="339090"/>
                              </a:lnTo>
                              <a:lnTo>
                                <a:pt x="1981" y="371538"/>
                              </a:lnTo>
                              <a:lnTo>
                                <a:pt x="17513" y="426948"/>
                              </a:lnTo>
                              <a:lnTo>
                                <a:pt x="49276" y="468477"/>
                              </a:lnTo>
                              <a:lnTo>
                                <a:pt x="97243" y="490689"/>
                              </a:lnTo>
                              <a:lnTo>
                                <a:pt x="126619" y="493483"/>
                              </a:lnTo>
                              <a:lnTo>
                                <a:pt x="356311" y="493483"/>
                              </a:lnTo>
                              <a:lnTo>
                                <a:pt x="373519" y="427342"/>
                              </a:lnTo>
                              <a:lnTo>
                                <a:pt x="177546" y="417550"/>
                              </a:lnTo>
                              <a:lnTo>
                                <a:pt x="156997" y="415874"/>
                              </a:lnTo>
                              <a:lnTo>
                                <a:pt x="112890" y="390969"/>
                              </a:lnTo>
                              <a:lnTo>
                                <a:pt x="96291" y="334505"/>
                              </a:lnTo>
                              <a:lnTo>
                                <a:pt x="99136" y="294170"/>
                              </a:lnTo>
                              <a:lnTo>
                                <a:pt x="109385" y="245414"/>
                              </a:lnTo>
                              <a:lnTo>
                                <a:pt x="137147" y="178181"/>
                              </a:lnTo>
                              <a:lnTo>
                                <a:pt x="180352" y="124155"/>
                              </a:lnTo>
                              <a:lnTo>
                                <a:pt x="234797" y="89077"/>
                              </a:lnTo>
                              <a:lnTo>
                                <a:pt x="294398" y="76873"/>
                              </a:lnTo>
                              <a:lnTo>
                                <a:pt x="460019" y="76873"/>
                              </a:lnTo>
                              <a:lnTo>
                                <a:pt x="464121" y="73710"/>
                              </a:lnTo>
                              <a:lnTo>
                                <a:pt x="478993" y="15646"/>
                              </a:lnTo>
                              <a:lnTo>
                                <a:pt x="479755" y="12496"/>
                              </a:lnTo>
                              <a:close/>
                            </a:path>
                            <a:path w="939800" h="496570">
                              <a:moveTo>
                                <a:pt x="939330" y="93827"/>
                              </a:moveTo>
                              <a:lnTo>
                                <a:pt x="925626" y="47028"/>
                              </a:lnTo>
                              <a:lnTo>
                                <a:pt x="893762" y="19443"/>
                              </a:lnTo>
                              <a:lnTo>
                                <a:pt x="830656" y="2171"/>
                              </a:lnTo>
                              <a:lnTo>
                                <a:pt x="788974" y="0"/>
                              </a:lnTo>
                              <a:lnTo>
                                <a:pt x="533654" y="0"/>
                              </a:lnTo>
                              <a:lnTo>
                                <a:pt x="527913" y="4457"/>
                              </a:lnTo>
                              <a:lnTo>
                                <a:pt x="434987" y="370230"/>
                              </a:lnTo>
                              <a:lnTo>
                                <a:pt x="435559" y="373138"/>
                              </a:lnTo>
                              <a:lnTo>
                                <a:pt x="439026" y="377672"/>
                              </a:lnTo>
                              <a:lnTo>
                                <a:pt x="441655" y="379018"/>
                              </a:lnTo>
                              <a:lnTo>
                                <a:pt x="448106" y="379069"/>
                              </a:lnTo>
                              <a:lnTo>
                                <a:pt x="451231" y="377266"/>
                              </a:lnTo>
                              <a:lnTo>
                                <a:pt x="588759" y="100507"/>
                              </a:lnTo>
                              <a:lnTo>
                                <a:pt x="593356" y="93776"/>
                              </a:lnTo>
                              <a:lnTo>
                                <a:pt x="599478" y="88671"/>
                              </a:lnTo>
                              <a:lnTo>
                                <a:pt x="606742" y="85432"/>
                              </a:lnTo>
                              <a:lnTo>
                                <a:pt x="614794" y="84289"/>
                              </a:lnTo>
                              <a:lnTo>
                                <a:pt x="780351" y="83578"/>
                              </a:lnTo>
                              <a:lnTo>
                                <a:pt x="792911" y="84302"/>
                              </a:lnTo>
                              <a:lnTo>
                                <a:pt x="831469" y="103873"/>
                              </a:lnTo>
                              <a:lnTo>
                                <a:pt x="837577" y="132016"/>
                              </a:lnTo>
                              <a:lnTo>
                                <a:pt x="834504" y="148501"/>
                              </a:lnTo>
                              <a:lnTo>
                                <a:pt x="825487" y="167741"/>
                              </a:lnTo>
                              <a:lnTo>
                                <a:pt x="802932" y="193205"/>
                              </a:lnTo>
                              <a:lnTo>
                                <a:pt x="761022" y="216700"/>
                              </a:lnTo>
                              <a:lnTo>
                                <a:pt x="693940" y="230047"/>
                              </a:lnTo>
                              <a:lnTo>
                                <a:pt x="742708" y="240233"/>
                              </a:lnTo>
                              <a:lnTo>
                                <a:pt x="774649" y="256641"/>
                              </a:lnTo>
                              <a:lnTo>
                                <a:pt x="793318" y="275475"/>
                              </a:lnTo>
                              <a:lnTo>
                                <a:pt x="802259" y="292976"/>
                              </a:lnTo>
                              <a:lnTo>
                                <a:pt x="805802" y="317157"/>
                              </a:lnTo>
                              <a:lnTo>
                                <a:pt x="800976" y="341947"/>
                              </a:lnTo>
                              <a:lnTo>
                                <a:pt x="768489" y="387057"/>
                              </a:lnTo>
                              <a:lnTo>
                                <a:pt x="730072" y="405053"/>
                              </a:lnTo>
                              <a:lnTo>
                                <a:pt x="689559" y="411861"/>
                              </a:lnTo>
                              <a:lnTo>
                                <a:pt x="428879" y="411861"/>
                              </a:lnTo>
                              <a:lnTo>
                                <a:pt x="423278" y="416204"/>
                              </a:lnTo>
                              <a:lnTo>
                                <a:pt x="406323" y="482904"/>
                              </a:lnTo>
                              <a:lnTo>
                                <a:pt x="407250" y="487311"/>
                              </a:lnTo>
                              <a:lnTo>
                                <a:pt x="412610" y="494207"/>
                              </a:lnTo>
                              <a:lnTo>
                                <a:pt x="416661" y="496201"/>
                              </a:lnTo>
                              <a:lnTo>
                                <a:pt x="661835" y="496201"/>
                              </a:lnTo>
                              <a:lnTo>
                                <a:pt x="704824" y="494042"/>
                              </a:lnTo>
                              <a:lnTo>
                                <a:pt x="745172" y="486206"/>
                              </a:lnTo>
                              <a:lnTo>
                                <a:pt x="782751" y="472706"/>
                              </a:lnTo>
                              <a:lnTo>
                                <a:pt x="817410" y="453593"/>
                              </a:lnTo>
                              <a:lnTo>
                                <a:pt x="847394" y="429971"/>
                              </a:lnTo>
                              <a:lnTo>
                                <a:pt x="889254" y="372224"/>
                              </a:lnTo>
                              <a:lnTo>
                                <a:pt x="904671" y="305269"/>
                              </a:lnTo>
                              <a:lnTo>
                                <a:pt x="898664" y="276364"/>
                              </a:lnTo>
                              <a:lnTo>
                                <a:pt x="882904" y="251409"/>
                              </a:lnTo>
                              <a:lnTo>
                                <a:pt x="857288" y="230212"/>
                              </a:lnTo>
                              <a:lnTo>
                                <a:pt x="849249" y="225107"/>
                              </a:lnTo>
                              <a:lnTo>
                                <a:pt x="857694" y="220726"/>
                              </a:lnTo>
                              <a:lnTo>
                                <a:pt x="907630" y="181622"/>
                              </a:lnTo>
                              <a:lnTo>
                                <a:pt x="934618" y="128206"/>
                              </a:lnTo>
                              <a:lnTo>
                                <a:pt x="939038" y="101930"/>
                              </a:lnTo>
                              <a:lnTo>
                                <a:pt x="939330" y="938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0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76503" y="105"/>
                          <a:ext cx="129387" cy="2086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892825" y="0"/>
                          <a:ext cx="557530" cy="52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" h="525145">
                              <a:moveTo>
                                <a:pt x="399630" y="114"/>
                              </a:moveTo>
                              <a:lnTo>
                                <a:pt x="146392" y="0"/>
                              </a:lnTo>
                              <a:lnTo>
                                <a:pt x="28663" y="389623"/>
                              </a:lnTo>
                              <a:lnTo>
                                <a:pt x="29857" y="395503"/>
                              </a:lnTo>
                              <a:lnTo>
                                <a:pt x="36893" y="404710"/>
                              </a:lnTo>
                              <a:lnTo>
                                <a:pt x="42227" y="407428"/>
                              </a:lnTo>
                              <a:lnTo>
                                <a:pt x="55105" y="407695"/>
                              </a:lnTo>
                              <a:lnTo>
                                <a:pt x="61607" y="403898"/>
                              </a:lnTo>
                              <a:lnTo>
                                <a:pt x="65062" y="397522"/>
                              </a:lnTo>
                              <a:lnTo>
                                <a:pt x="204343" y="116966"/>
                              </a:lnTo>
                              <a:lnTo>
                                <a:pt x="211035" y="112775"/>
                              </a:lnTo>
                              <a:lnTo>
                                <a:pt x="384060" y="112039"/>
                              </a:lnTo>
                              <a:lnTo>
                                <a:pt x="395056" y="112659"/>
                              </a:lnTo>
                              <a:lnTo>
                                <a:pt x="405199" y="114438"/>
                              </a:lnTo>
                              <a:lnTo>
                                <a:pt x="431630" y="151153"/>
                              </a:lnTo>
                              <a:lnTo>
                                <a:pt x="429056" y="164553"/>
                              </a:lnTo>
                              <a:lnTo>
                                <a:pt x="399303" y="199762"/>
                              </a:lnTo>
                              <a:lnTo>
                                <a:pt x="362215" y="217671"/>
                              </a:lnTo>
                              <a:lnTo>
                                <a:pt x="310915" y="228772"/>
                              </a:lnTo>
                              <a:lnTo>
                                <a:pt x="282028" y="230289"/>
                              </a:lnTo>
                              <a:lnTo>
                                <a:pt x="269809" y="234503"/>
                              </a:lnTo>
                              <a:lnTo>
                                <a:pt x="264960" y="243776"/>
                              </a:lnTo>
                              <a:lnTo>
                                <a:pt x="268016" y="253049"/>
                              </a:lnTo>
                              <a:lnTo>
                                <a:pt x="279514" y="257263"/>
                              </a:lnTo>
                              <a:lnTo>
                                <a:pt x="333376" y="263474"/>
                              </a:lnTo>
                              <a:lnTo>
                                <a:pt x="368090" y="278634"/>
                              </a:lnTo>
                              <a:lnTo>
                                <a:pt x="387859" y="297533"/>
                              </a:lnTo>
                              <a:lnTo>
                                <a:pt x="396887" y="314959"/>
                              </a:lnTo>
                              <a:lnTo>
                                <a:pt x="399927" y="331943"/>
                              </a:lnTo>
                              <a:lnTo>
                                <a:pt x="397759" y="348764"/>
                              </a:lnTo>
                              <a:lnTo>
                                <a:pt x="376085" y="383959"/>
                              </a:lnTo>
                              <a:lnTo>
                                <a:pt x="336365" y="405072"/>
                              </a:lnTo>
                              <a:lnTo>
                                <a:pt x="297243" y="411797"/>
                              </a:lnTo>
                              <a:lnTo>
                                <a:pt x="33909" y="411797"/>
                              </a:lnTo>
                              <a:lnTo>
                                <a:pt x="25730" y="417080"/>
                              </a:lnTo>
                              <a:lnTo>
                                <a:pt x="20916" y="427329"/>
                              </a:lnTo>
                              <a:lnTo>
                                <a:pt x="1803" y="495236"/>
                              </a:lnTo>
                              <a:lnTo>
                                <a:pt x="0" y="502348"/>
                              </a:lnTo>
                              <a:lnTo>
                                <a:pt x="1562" y="509752"/>
                              </a:lnTo>
                              <a:lnTo>
                                <a:pt x="10579" y="521347"/>
                              </a:lnTo>
                              <a:lnTo>
                                <a:pt x="17360" y="524662"/>
                              </a:lnTo>
                              <a:lnTo>
                                <a:pt x="269265" y="524713"/>
                              </a:lnTo>
                              <a:lnTo>
                                <a:pt x="313880" y="521930"/>
                              </a:lnTo>
                              <a:lnTo>
                                <a:pt x="354085" y="513605"/>
                              </a:lnTo>
                              <a:lnTo>
                                <a:pt x="391627" y="499772"/>
                              </a:lnTo>
                              <a:lnTo>
                                <a:pt x="426377" y="480466"/>
                              </a:lnTo>
                              <a:lnTo>
                                <a:pt x="458643" y="454548"/>
                              </a:lnTo>
                              <a:lnTo>
                                <a:pt x="485660" y="423497"/>
                              </a:lnTo>
                              <a:lnTo>
                                <a:pt x="506315" y="388812"/>
                              </a:lnTo>
                              <a:lnTo>
                                <a:pt x="519493" y="351993"/>
                              </a:lnTo>
                              <a:lnTo>
                                <a:pt x="523216" y="328995"/>
                              </a:lnTo>
                              <a:lnTo>
                                <a:pt x="522805" y="307800"/>
                              </a:lnTo>
                              <a:lnTo>
                                <a:pt x="509485" y="270598"/>
                              </a:lnTo>
                              <a:lnTo>
                                <a:pt x="479564" y="238086"/>
                              </a:lnTo>
                              <a:lnTo>
                                <a:pt x="492241" y="230443"/>
                              </a:lnTo>
                              <a:lnTo>
                                <a:pt x="520750" y="204152"/>
                              </a:lnTo>
                              <a:lnTo>
                                <a:pt x="546954" y="157616"/>
                              </a:lnTo>
                              <a:lnTo>
                                <a:pt x="557524" y="110687"/>
                              </a:lnTo>
                              <a:lnTo>
                                <a:pt x="556312" y="83475"/>
                              </a:lnTo>
                              <a:lnTo>
                                <a:pt x="532701" y="39319"/>
                              </a:lnTo>
                              <a:lnTo>
                                <a:pt x="491020" y="14135"/>
                              </a:lnTo>
                              <a:lnTo>
                                <a:pt x="434207" y="1736"/>
                              </a:lnTo>
                              <a:lnTo>
                                <a:pt x="399630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4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906934" y="9513"/>
                          <a:ext cx="533400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496570">
                              <a:moveTo>
                                <a:pt x="382650" y="0"/>
                              </a:moveTo>
                              <a:lnTo>
                                <a:pt x="127330" y="0"/>
                              </a:lnTo>
                              <a:lnTo>
                                <a:pt x="121589" y="4457"/>
                              </a:lnTo>
                              <a:lnTo>
                                <a:pt x="28663" y="370230"/>
                              </a:lnTo>
                              <a:lnTo>
                                <a:pt x="29235" y="373138"/>
                              </a:lnTo>
                              <a:lnTo>
                                <a:pt x="32702" y="377672"/>
                              </a:lnTo>
                              <a:lnTo>
                                <a:pt x="35331" y="379018"/>
                              </a:lnTo>
                              <a:lnTo>
                                <a:pt x="41782" y="379069"/>
                              </a:lnTo>
                              <a:lnTo>
                                <a:pt x="44907" y="377266"/>
                              </a:lnTo>
                              <a:lnTo>
                                <a:pt x="182435" y="100507"/>
                              </a:lnTo>
                              <a:lnTo>
                                <a:pt x="187032" y="93776"/>
                              </a:lnTo>
                              <a:lnTo>
                                <a:pt x="193147" y="88674"/>
                              </a:lnTo>
                              <a:lnTo>
                                <a:pt x="200416" y="85434"/>
                              </a:lnTo>
                              <a:lnTo>
                                <a:pt x="208470" y="84289"/>
                              </a:lnTo>
                              <a:lnTo>
                                <a:pt x="374027" y="83578"/>
                              </a:lnTo>
                              <a:lnTo>
                                <a:pt x="386580" y="84306"/>
                              </a:lnTo>
                              <a:lnTo>
                                <a:pt x="425147" y="103870"/>
                              </a:lnTo>
                              <a:lnTo>
                                <a:pt x="431254" y="132012"/>
                              </a:lnTo>
                              <a:lnTo>
                                <a:pt x="428180" y="148501"/>
                              </a:lnTo>
                              <a:lnTo>
                                <a:pt x="419163" y="167738"/>
                              </a:lnTo>
                              <a:lnTo>
                                <a:pt x="396603" y="193203"/>
                              </a:lnTo>
                              <a:lnTo>
                                <a:pt x="354690" y="216704"/>
                              </a:lnTo>
                              <a:lnTo>
                                <a:pt x="287616" y="230047"/>
                              </a:lnTo>
                              <a:lnTo>
                                <a:pt x="336386" y="240241"/>
                              </a:lnTo>
                              <a:lnTo>
                                <a:pt x="368326" y="256644"/>
                              </a:lnTo>
                              <a:lnTo>
                                <a:pt x="386991" y="275482"/>
                              </a:lnTo>
                              <a:lnTo>
                                <a:pt x="395935" y="292976"/>
                              </a:lnTo>
                              <a:lnTo>
                                <a:pt x="399479" y="317161"/>
                              </a:lnTo>
                              <a:lnTo>
                                <a:pt x="394657" y="341945"/>
                              </a:lnTo>
                              <a:lnTo>
                                <a:pt x="362165" y="387057"/>
                              </a:lnTo>
                              <a:lnTo>
                                <a:pt x="323753" y="405055"/>
                              </a:lnTo>
                              <a:lnTo>
                                <a:pt x="283235" y="411860"/>
                              </a:lnTo>
                              <a:lnTo>
                                <a:pt x="22555" y="411860"/>
                              </a:lnTo>
                              <a:lnTo>
                                <a:pt x="16954" y="416204"/>
                              </a:lnTo>
                              <a:lnTo>
                                <a:pt x="0" y="482904"/>
                              </a:lnTo>
                              <a:lnTo>
                                <a:pt x="927" y="487311"/>
                              </a:lnTo>
                              <a:lnTo>
                                <a:pt x="6286" y="494207"/>
                              </a:lnTo>
                              <a:lnTo>
                                <a:pt x="10337" y="496201"/>
                              </a:lnTo>
                              <a:lnTo>
                                <a:pt x="255511" y="496201"/>
                              </a:lnTo>
                              <a:lnTo>
                                <a:pt x="298499" y="494046"/>
                              </a:lnTo>
                              <a:lnTo>
                                <a:pt x="338847" y="486208"/>
                              </a:lnTo>
                              <a:lnTo>
                                <a:pt x="376421" y="472714"/>
                              </a:lnTo>
                              <a:lnTo>
                                <a:pt x="411086" y="453593"/>
                              </a:lnTo>
                              <a:lnTo>
                                <a:pt x="441069" y="429971"/>
                              </a:lnTo>
                              <a:lnTo>
                                <a:pt x="482927" y="372231"/>
                              </a:lnTo>
                              <a:lnTo>
                                <a:pt x="498350" y="305272"/>
                              </a:lnTo>
                              <a:lnTo>
                                <a:pt x="492345" y="276367"/>
                              </a:lnTo>
                              <a:lnTo>
                                <a:pt x="476575" y="251411"/>
                              </a:lnTo>
                              <a:lnTo>
                                <a:pt x="450964" y="230212"/>
                              </a:lnTo>
                              <a:lnTo>
                                <a:pt x="442925" y="225107"/>
                              </a:lnTo>
                              <a:lnTo>
                                <a:pt x="451370" y="220725"/>
                              </a:lnTo>
                              <a:lnTo>
                                <a:pt x="501300" y="181629"/>
                              </a:lnTo>
                              <a:lnTo>
                                <a:pt x="528294" y="128206"/>
                              </a:lnTo>
                              <a:lnTo>
                                <a:pt x="533006" y="93827"/>
                              </a:lnTo>
                              <a:lnTo>
                                <a:pt x="531486" y="76655"/>
                              </a:lnTo>
                              <a:lnTo>
                                <a:pt x="508634" y="34493"/>
                              </a:lnTo>
                              <a:lnTo>
                                <a:pt x="459292" y="8659"/>
                              </a:lnTo>
                              <a:lnTo>
                                <a:pt x="424328" y="2169"/>
                              </a:lnTo>
                              <a:lnTo>
                                <a:pt x="382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0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34B458" id="Group 5" o:spid="_x0000_s1026" style="position:absolute;margin-left:240.55pt;margin-top:24.1pt;width:114.25pt;height:41.35pt;z-index:-16050176;mso-wrap-distance-left:0;mso-wrap-distance-right:0;mso-position-horizontal-relative:page;mso-position-vertical-relative:page" coordsize="14509,5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">
              <v:shape id="Graphic 6" o:spid="_x0000_s1027" style="position:absolute;top:24;width:5041;height:5226;visibility:visible;mso-wrap-style:square;v-text-anchor:top" coordsize="504190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" path="m489140,l300558,50,250998,4991,203588,19568,159017,43415,117972,76164,81140,117449,53513,159312,31242,204576,14799,251886,4660,299885,292,342838,,356831r2125,34232l18779,449829r34473,44787l105937,519166r31769,3134l372948,522300r4648,-6579l379399,509993r15583,-62433l397535,438124r-2108,-6096l392417,427304r-1588,-3201l385876,417652r-5816,-2820l188620,414832r-18250,-1433l131762,392048,118287,348106r805,-17611l125531,289471r25827,-76382l180841,168802r36816,-33863l259853,113301r45620,-7612l466369,105689r7021,-1182l479485,101198r4718,-5084l487095,89611,502107,29146r1638,-6452l503478,13525,495300,2997,489140,xe" fillcolor="#f7c400" stroked="f">
                <v:path arrowok="t"/>
              </v:shape>
              <v:shape id="Image 7" o:spid="_x0000_s1028" type="#_x0000_t75" style="position:absolute;left:7869;top:1;width:1294;height:2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">
                <v:imagedata r:id="rId5" o:title=""/>
              </v:shape>
              <v:shape id="Graphic 8" o:spid="_x0000_s1029" style="position:absolute;left:4033;width:5575;height:5251;visibility:visible;mso-wrap-style:square;v-text-anchor:top" coordsize="55753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" path="m399630,114l146392,,28663,389623r1194,5880l36893,404710r5334,2718l55105,407695r6502,-3797l65062,397522,204343,116966r6692,-4191l384060,112039r10996,620l405199,114438r26438,36715l429056,164553r-29753,35209l362215,217671r-51300,11101l282028,230289r-12219,4214l264960,243776r3056,9273l279514,257263r53862,6211l368090,278634r19769,18899l396887,314959r3040,16984l397759,348764r-21674,35195l336365,405072r-39122,6725l33909,411797r-8179,5283l20916,427329,1803,495236,,502348r1562,7404l10579,521347r6781,3315l269265,524713r44615,-2783l354085,513605r37542,-13833l426377,480466r32266,-25918l485660,423497r20655,-34685l519493,351993r3723,-22998l522805,307800,509485,270598,479564,238086r12677,-7643l520750,204152r26204,-46536l557524,110687,556312,83475,532701,39319,491020,14135,434207,1736,399630,114xe" fillcolor="#f7c400" stroked="f">
                <v:path arrowok="t"/>
              </v:shape>
              <v:shape id="Graphic 9" o:spid="_x0000_s1030" style="position:absolute;left:110;top:95;width:9398;height:4965;visibility:visible;mso-wrap-style:square;v-text-anchor:top" coordsize="939800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" path="m479755,12496r-648,-3225l475170,4216,472186,2768r-182715,l240715,7505,196176,20916,155956,41859,120129,69138,88785,101587,62026,138023,39928,177292,22593,218198,10096,259588,2540,300266,,339090r1981,32448l17513,426948r31763,41529l97243,490689r29376,2794l356311,493483r17208,-66141l177546,417550r-20549,-1676l112890,390969,96291,334505r2845,-40335l109385,245414r27762,-67233l180352,124155,234797,89077,294398,76873r165621,l464121,73710,478993,15646r762,-3150xem939330,93827l925626,47028,893762,19443,830656,2171,788974,,533654,r-5741,4457l434987,370230r572,2908l439026,377672r2629,1346l448106,379069r3125,-1803l588759,100507r4597,-6731l599478,88671r7264,-3239l614794,84289r165557,-711l792911,84302r38558,19571l837577,132016r-3073,16485l825487,167741r-22555,25464l761022,216700r-67082,13347l742708,240233r31941,16408l793318,275475r8941,17501l805802,317157r-4826,24790l768489,387057r-38417,17996l689559,411861r-260680,l423278,416204r-16955,66700l407250,487311r5360,6896l416661,496201r245174,l704824,494042r40348,-7836l782751,472706r34659,-19113l847394,429971r41860,-57747l904671,305269r-6007,-28905l882904,251409,857288,230212r-8039,-5105l857694,220726r49936,-39104l934618,128206r4420,-26276l939330,93827xe" fillcolor="#21305a" stroked="f">
                <v:path arrowok="t"/>
              </v:shape>
              <v:shape id="Image 10" o:spid="_x0000_s1031" type="#_x0000_t75" style="position:absolute;left:12765;top:1;width:1293;height:2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">
                <v:imagedata r:id="rId6" o:title=""/>
              </v:shape>
              <v:shape id="Graphic 11" o:spid="_x0000_s1032" style="position:absolute;left:8928;width:5575;height:5251;visibility:visible;mso-wrap-style:square;v-text-anchor:top" coordsize="55753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" path="m399630,114l146392,,28663,389623r1194,5880l36893,404710r5334,2718l55105,407695r6502,-3797l65062,397522,204343,116966r6692,-4191l384060,112039r10996,620l405199,114438r26431,36715l429056,164553r-29753,35209l362215,217671r-51300,11101l282028,230289r-12219,4214l264960,243776r3056,9273l279514,257263r53862,6211l368090,278634r19769,18899l396887,314959r3040,16984l397759,348764r-21674,35195l336365,405072r-39122,6725l33909,411797r-8179,5283l20916,427329,1803,495236,,502348r1562,7404l10579,521347r6781,3315l269265,524713r44615,-2783l354085,513605r37542,-13833l426377,480466r32266,-25918l485660,423497r20655,-34685l519493,351993r3723,-22998l522805,307800,509485,270598,479564,238086r12677,-7643l520750,204152r26204,-46536l557524,110687,556312,83475,532701,39319,491020,14135,434207,1736,399630,114xe" fillcolor="#f7c400" stroked="f">
                <v:path arrowok="t"/>
              </v:shape>
              <v:shape id="Graphic 12" o:spid="_x0000_s1033" style="position:absolute;left:9069;top:95;width:5334;height:4965;visibility:visible;mso-wrap-style:square;v-text-anchor:top" coordsize="533400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" path="m382650,l127330,r-5741,4457l28663,370230r572,2908l32702,377672r2629,1346l41782,379069r3125,-1803l182435,100507r4597,-6731l193147,88674r7269,-3240l208470,84289r165557,-711l386580,84306r38567,19564l431254,132012r-3074,16489l419163,167738r-22560,25465l354690,216704r-67074,13343l336386,240241r31940,16403l386991,275482r8944,17494l399479,317161r-4822,24784l362165,387057r-38412,17998l283235,411860r-260680,l16954,416204,,482904r927,4407l6286,494207r4051,1994l255511,496201r42988,-2155l338847,486208r37574,-13494l411086,453593r29983,-23622l482927,372231r15423,-66959l492345,276367,476575,251411,450964,230212r-8039,-5105l451370,220725r49930,-39096l528294,128206r4712,-34379l531486,76655,508634,34493,459292,8659,424328,2169,382650,xe" fillcolor="#21305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266816" behindDoc="1" locked="0" layoutInCell="1" allowOverlap="1" wp14:anchorId="4543A65A" wp14:editId="4F51A642">
          <wp:simplePos x="0" y="0"/>
          <wp:positionH relativeFrom="page">
            <wp:posOffset>189280</wp:posOffset>
          </wp:positionH>
          <wp:positionV relativeFrom="page">
            <wp:posOffset>347612</wp:posOffset>
          </wp:positionV>
          <wp:extent cx="554418" cy="331330"/>
          <wp:effectExtent l="0" t="0" r="0" b="0"/>
          <wp:wrapNone/>
          <wp:docPr id="2144791795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54418" cy="33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67328" behindDoc="1" locked="0" layoutInCell="1" allowOverlap="1" wp14:anchorId="0A640A78" wp14:editId="3AF264ED">
          <wp:simplePos x="0" y="0"/>
          <wp:positionH relativeFrom="page">
            <wp:posOffset>175158</wp:posOffset>
          </wp:positionH>
          <wp:positionV relativeFrom="page">
            <wp:posOffset>808761</wp:posOffset>
          </wp:positionV>
          <wp:extent cx="952792" cy="128816"/>
          <wp:effectExtent l="0" t="0" r="0" b="0"/>
          <wp:wrapNone/>
          <wp:docPr id="204007609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52792" cy="12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67840" behindDoc="1" locked="0" layoutInCell="1" allowOverlap="1" wp14:anchorId="0016AEF2" wp14:editId="01421B09">
          <wp:simplePos x="0" y="0"/>
          <wp:positionH relativeFrom="page">
            <wp:posOffset>3099386</wp:posOffset>
          </wp:positionH>
          <wp:positionV relativeFrom="page">
            <wp:posOffset>921164</wp:posOffset>
          </wp:positionV>
          <wp:extent cx="1361530" cy="254648"/>
          <wp:effectExtent l="0" t="0" r="0" b="0"/>
          <wp:wrapNone/>
          <wp:docPr id="90180457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361530" cy="254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68352" behindDoc="1" locked="0" layoutInCell="1" allowOverlap="1" wp14:anchorId="6013E6AF" wp14:editId="7685BAD4">
          <wp:simplePos x="0" y="0"/>
          <wp:positionH relativeFrom="page">
            <wp:posOffset>183629</wp:posOffset>
          </wp:positionH>
          <wp:positionV relativeFrom="page">
            <wp:posOffset>1017956</wp:posOffset>
          </wp:positionV>
          <wp:extent cx="401764" cy="110705"/>
          <wp:effectExtent l="0" t="0" r="0" b="0"/>
          <wp:wrapNone/>
          <wp:docPr id="181258297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401764" cy="11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035D51D4" wp14:editId="2E18DA67">
              <wp:simplePos x="0" y="0"/>
              <wp:positionH relativeFrom="page">
                <wp:posOffset>5513740</wp:posOffset>
              </wp:positionH>
              <wp:positionV relativeFrom="page">
                <wp:posOffset>319056</wp:posOffset>
              </wp:positionV>
              <wp:extent cx="1882139" cy="1441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139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4A5BA6" w14:textId="77777777" w:rsidR="00816E25" w:rsidRDefault="00000000">
                          <w:pPr>
                            <w:spacing w:before="2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z w:val="16"/>
                            </w:rPr>
                            <w:t>Escola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z w:val="16"/>
                            </w:rPr>
                            <w:t>Cristã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z w:val="16"/>
                            </w:rPr>
                            <w:t>ideal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z w:val="16"/>
                            </w:rPr>
                            <w:t>seu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1305A"/>
                              <w:spacing w:val="-2"/>
                              <w:sz w:val="16"/>
                            </w:rPr>
                            <w:t>filho!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D51D4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6" type="#_x0000_t202" style="position:absolute;margin-left:434.15pt;margin-top:25.1pt;width:148.2pt;height:11.3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" filled="f" stroked="f">
              <v:textbox inset="0,0,0,0">
                <w:txbxContent>
                  <w:p w14:paraId="5E4A5BA6" w14:textId="77777777" w:rsidR="00816E25" w:rsidRDefault="00000000">
                    <w:pPr>
                      <w:spacing w:before="2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1305A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z w:val="16"/>
                      </w:rPr>
                      <w:t>Escola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z w:val="16"/>
                      </w:rPr>
                      <w:t>Cristã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z w:val="16"/>
                      </w:rPr>
                      <w:t>ideal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z w:val="16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z w:val="16"/>
                      </w:rPr>
                      <w:t>seu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305A"/>
                        <w:spacing w:val="-2"/>
                        <w:sz w:val="16"/>
                      </w:rPr>
                      <w:t>filho!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0A7F7797" wp14:editId="571B8AFC">
              <wp:simplePos x="0" y="0"/>
              <wp:positionH relativeFrom="page">
                <wp:posOffset>5622062</wp:posOffset>
              </wp:positionH>
              <wp:positionV relativeFrom="page">
                <wp:posOffset>581628</wp:posOffset>
              </wp:positionV>
              <wp:extent cx="1779270" cy="52895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9270" cy="528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30B17" w14:textId="77777777" w:rsidR="00816E25" w:rsidRDefault="00000000">
                          <w:pPr>
                            <w:spacing w:before="22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21305A"/>
                              <w:w w:val="90"/>
                              <w:sz w:val="16"/>
                            </w:rPr>
                            <w:t>11</w:t>
                          </w:r>
                          <w:r>
                            <w:rPr>
                              <w:i/>
                              <w:color w:val="21305A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305A"/>
                              <w:w w:val="90"/>
                              <w:sz w:val="16"/>
                            </w:rPr>
                            <w:t>2263.2029</w:t>
                          </w:r>
                          <w:r>
                            <w:rPr>
                              <w:i/>
                              <w:color w:val="21305A"/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305A"/>
                              <w:w w:val="90"/>
                              <w:sz w:val="16"/>
                            </w:rPr>
                            <w:t>/</w:t>
                          </w:r>
                          <w:r>
                            <w:rPr>
                              <w:i/>
                              <w:color w:val="21305A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305A"/>
                              <w:w w:val="90"/>
                              <w:sz w:val="16"/>
                            </w:rPr>
                            <w:t>11</w:t>
                          </w:r>
                          <w:r>
                            <w:rPr>
                              <w:i/>
                              <w:color w:val="21305A"/>
                              <w:spacing w:val="-1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305A"/>
                              <w:spacing w:val="-2"/>
                              <w:w w:val="90"/>
                              <w:sz w:val="16"/>
                            </w:rPr>
                            <w:t>2528.6524</w:t>
                          </w:r>
                        </w:p>
                        <w:p w14:paraId="37FD6C77" w14:textId="77777777" w:rsidR="00816E25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5481BE"/>
                              <w:w w:val="85"/>
                              <w:sz w:val="16"/>
                            </w:rPr>
                            <w:t>WhatsApp:</w:t>
                          </w:r>
                          <w:r>
                            <w:rPr>
                              <w:i/>
                              <w:color w:val="5481B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481BE"/>
                              <w:w w:val="85"/>
                              <w:sz w:val="16"/>
                            </w:rPr>
                            <w:t>11</w:t>
                          </w:r>
                          <w:r>
                            <w:rPr>
                              <w:i/>
                              <w:color w:val="5481B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481BE"/>
                              <w:w w:val="85"/>
                              <w:sz w:val="16"/>
                            </w:rPr>
                            <w:t>98249.4906</w:t>
                          </w:r>
                          <w:r>
                            <w:rPr>
                              <w:i/>
                              <w:color w:val="5481B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481BE"/>
                              <w:w w:val="85"/>
                              <w:sz w:val="16"/>
                            </w:rPr>
                            <w:t>/</w:t>
                          </w:r>
                          <w:r>
                            <w:rPr>
                              <w:i/>
                              <w:color w:val="5481B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481BE"/>
                              <w:w w:val="85"/>
                              <w:sz w:val="16"/>
                            </w:rPr>
                            <w:t>11</w:t>
                          </w:r>
                          <w:r>
                            <w:rPr>
                              <w:i/>
                              <w:color w:val="5481B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481BE"/>
                              <w:spacing w:val="-2"/>
                              <w:w w:val="85"/>
                              <w:sz w:val="16"/>
                            </w:rPr>
                            <w:t>96066.0789</w:t>
                          </w:r>
                        </w:p>
                        <w:p w14:paraId="1036D56B" w14:textId="77777777" w:rsidR="00816E25" w:rsidRDefault="00816E25">
                          <w:pPr>
                            <w:spacing w:before="14" w:line="259" w:lineRule="auto"/>
                            <w:ind w:left="20"/>
                            <w:rPr>
                              <w:i/>
                              <w:sz w:val="16"/>
                            </w:rPr>
                          </w:pPr>
                          <w:hyperlink r:id="rId11">
                            <w:r>
                              <w:rPr>
                                <w:i/>
                                <w:color w:val="21305A"/>
                                <w:spacing w:val="-2"/>
                                <w:w w:val="85"/>
                                <w:sz w:val="16"/>
                              </w:rPr>
                              <w:t>secretaria@colegiobetelbrasileiro.com.br</w:t>
                            </w:r>
                          </w:hyperlink>
                          <w:r>
                            <w:rPr>
                              <w:i/>
                              <w:color w:val="21305A"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hyperlink r:id="rId12">
                            <w:r>
                              <w:rPr>
                                <w:i/>
                                <w:color w:val="5481BE"/>
                                <w:spacing w:val="-2"/>
                                <w:w w:val="90"/>
                                <w:sz w:val="16"/>
                              </w:rPr>
                              <w:t>www.colegiobetelbrasileiro.com.br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7F7797" id="Textbox 18" o:spid="_x0000_s1057" type="#_x0000_t202" style="position:absolute;margin-left:442.7pt;margin-top:45.8pt;width:140.1pt;height:41.65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" filled="f" stroked="f">
              <v:textbox inset="0,0,0,0">
                <w:txbxContent>
                  <w:p w14:paraId="65F30B17" w14:textId="77777777" w:rsidR="00816E25" w:rsidRDefault="00000000">
                    <w:pPr>
                      <w:spacing w:before="22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21305A"/>
                        <w:w w:val="90"/>
                        <w:sz w:val="16"/>
                      </w:rPr>
                      <w:t>11</w:t>
                    </w:r>
                    <w:r>
                      <w:rPr>
                        <w:i/>
                        <w:color w:val="21305A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1305A"/>
                        <w:w w:val="90"/>
                        <w:sz w:val="16"/>
                      </w:rPr>
                      <w:t>2263.2029</w:t>
                    </w:r>
                    <w:r>
                      <w:rPr>
                        <w:i/>
                        <w:color w:val="21305A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1305A"/>
                        <w:w w:val="90"/>
                        <w:sz w:val="16"/>
                      </w:rPr>
                      <w:t>/</w:t>
                    </w:r>
                    <w:r>
                      <w:rPr>
                        <w:i/>
                        <w:color w:val="21305A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1305A"/>
                        <w:w w:val="90"/>
                        <w:sz w:val="16"/>
                      </w:rPr>
                      <w:t>11</w:t>
                    </w:r>
                    <w:r>
                      <w:rPr>
                        <w:i/>
                        <w:color w:val="21305A"/>
                        <w:spacing w:val="-1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1305A"/>
                        <w:spacing w:val="-2"/>
                        <w:w w:val="90"/>
                        <w:sz w:val="16"/>
                      </w:rPr>
                      <w:t>2528.6524</w:t>
                    </w:r>
                  </w:p>
                  <w:p w14:paraId="37FD6C77" w14:textId="77777777" w:rsidR="00816E25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481BE"/>
                        <w:w w:val="85"/>
                        <w:sz w:val="16"/>
                      </w:rPr>
                      <w:t>WhatsApp:</w:t>
                    </w:r>
                    <w:r>
                      <w:rPr>
                        <w:i/>
                        <w:color w:val="5481B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481BE"/>
                        <w:w w:val="85"/>
                        <w:sz w:val="16"/>
                      </w:rPr>
                      <w:t>11</w:t>
                    </w:r>
                    <w:r>
                      <w:rPr>
                        <w:i/>
                        <w:color w:val="5481B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481BE"/>
                        <w:w w:val="85"/>
                        <w:sz w:val="16"/>
                      </w:rPr>
                      <w:t>98249.4906</w:t>
                    </w:r>
                    <w:r>
                      <w:rPr>
                        <w:i/>
                        <w:color w:val="5481B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481BE"/>
                        <w:w w:val="85"/>
                        <w:sz w:val="16"/>
                      </w:rPr>
                      <w:t>/</w:t>
                    </w:r>
                    <w:r>
                      <w:rPr>
                        <w:i/>
                        <w:color w:val="5481B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481BE"/>
                        <w:w w:val="85"/>
                        <w:sz w:val="16"/>
                      </w:rPr>
                      <w:t>11</w:t>
                    </w:r>
                    <w:r>
                      <w:rPr>
                        <w:i/>
                        <w:color w:val="5481B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481BE"/>
                        <w:spacing w:val="-2"/>
                        <w:w w:val="85"/>
                        <w:sz w:val="16"/>
                      </w:rPr>
                      <w:t>96066.0789</w:t>
                    </w:r>
                  </w:p>
                  <w:p w14:paraId="1036D56B" w14:textId="77777777" w:rsidR="00816E25" w:rsidRDefault="00816E25">
                    <w:pPr>
                      <w:spacing w:before="14" w:line="259" w:lineRule="auto"/>
                      <w:ind w:left="20"/>
                      <w:rPr>
                        <w:i/>
                        <w:sz w:val="16"/>
                      </w:rPr>
                    </w:pPr>
                    <w:hyperlink r:id="rId13">
                      <w:r>
                        <w:rPr>
                          <w:i/>
                          <w:color w:val="21305A"/>
                          <w:spacing w:val="-2"/>
                          <w:w w:val="85"/>
                          <w:sz w:val="16"/>
                        </w:rPr>
                        <w:t>secretaria@colegiobetelbrasileiro.com.br</w:t>
                      </w:r>
                    </w:hyperlink>
                    <w:r>
                      <w:rPr>
                        <w:i/>
                        <w:color w:val="21305A"/>
                        <w:spacing w:val="-2"/>
                        <w:w w:val="90"/>
                        <w:sz w:val="16"/>
                      </w:rPr>
                      <w:t xml:space="preserve"> </w:t>
                    </w:r>
                    <w:hyperlink r:id="rId14">
                      <w:r>
                        <w:rPr>
                          <w:i/>
                          <w:color w:val="5481BE"/>
                          <w:spacing w:val="-2"/>
                          <w:w w:val="90"/>
                          <w:sz w:val="16"/>
                        </w:rPr>
                        <w:t>www.colegiobetelbrasileiro.com.br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A3181"/>
    <w:multiLevelType w:val="hybridMultilevel"/>
    <w:tmpl w:val="2F24F42A"/>
    <w:lvl w:ilvl="0" w:tplc="A0A8D94A">
      <w:start w:val="1"/>
      <w:numFmt w:val="decimal"/>
      <w:lvlText w:val="%1-"/>
      <w:lvlJc w:val="left"/>
      <w:pPr>
        <w:ind w:left="1999" w:hanging="21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1" w:tplc="8CBCAC7C">
      <w:numFmt w:val="bullet"/>
      <w:lvlText w:val="•"/>
      <w:lvlJc w:val="left"/>
      <w:pPr>
        <w:ind w:left="2962" w:hanging="212"/>
      </w:pPr>
      <w:rPr>
        <w:rFonts w:hint="default"/>
        <w:lang w:val="pt-PT" w:eastAsia="en-US" w:bidi="ar-SA"/>
      </w:rPr>
    </w:lvl>
    <w:lvl w:ilvl="2" w:tplc="A7F4DFD6">
      <w:numFmt w:val="bullet"/>
      <w:lvlText w:val="•"/>
      <w:lvlJc w:val="left"/>
      <w:pPr>
        <w:ind w:left="3924" w:hanging="212"/>
      </w:pPr>
      <w:rPr>
        <w:rFonts w:hint="default"/>
        <w:lang w:val="pt-PT" w:eastAsia="en-US" w:bidi="ar-SA"/>
      </w:rPr>
    </w:lvl>
    <w:lvl w:ilvl="3" w:tplc="93F81348">
      <w:numFmt w:val="bullet"/>
      <w:lvlText w:val="•"/>
      <w:lvlJc w:val="left"/>
      <w:pPr>
        <w:ind w:left="4887" w:hanging="212"/>
      </w:pPr>
      <w:rPr>
        <w:rFonts w:hint="default"/>
        <w:lang w:val="pt-PT" w:eastAsia="en-US" w:bidi="ar-SA"/>
      </w:rPr>
    </w:lvl>
    <w:lvl w:ilvl="4" w:tplc="30E8B626">
      <w:numFmt w:val="bullet"/>
      <w:lvlText w:val="•"/>
      <w:lvlJc w:val="left"/>
      <w:pPr>
        <w:ind w:left="5849" w:hanging="212"/>
      </w:pPr>
      <w:rPr>
        <w:rFonts w:hint="default"/>
        <w:lang w:val="pt-PT" w:eastAsia="en-US" w:bidi="ar-SA"/>
      </w:rPr>
    </w:lvl>
    <w:lvl w:ilvl="5" w:tplc="586A74A8">
      <w:numFmt w:val="bullet"/>
      <w:lvlText w:val="•"/>
      <w:lvlJc w:val="left"/>
      <w:pPr>
        <w:ind w:left="6812" w:hanging="212"/>
      </w:pPr>
      <w:rPr>
        <w:rFonts w:hint="default"/>
        <w:lang w:val="pt-PT" w:eastAsia="en-US" w:bidi="ar-SA"/>
      </w:rPr>
    </w:lvl>
    <w:lvl w:ilvl="6" w:tplc="D3E49140">
      <w:numFmt w:val="bullet"/>
      <w:lvlText w:val="•"/>
      <w:lvlJc w:val="left"/>
      <w:pPr>
        <w:ind w:left="7774" w:hanging="212"/>
      </w:pPr>
      <w:rPr>
        <w:rFonts w:hint="default"/>
        <w:lang w:val="pt-PT" w:eastAsia="en-US" w:bidi="ar-SA"/>
      </w:rPr>
    </w:lvl>
    <w:lvl w:ilvl="7" w:tplc="D9D687DE">
      <w:numFmt w:val="bullet"/>
      <w:lvlText w:val="•"/>
      <w:lvlJc w:val="left"/>
      <w:pPr>
        <w:ind w:left="8736" w:hanging="212"/>
      </w:pPr>
      <w:rPr>
        <w:rFonts w:hint="default"/>
        <w:lang w:val="pt-PT" w:eastAsia="en-US" w:bidi="ar-SA"/>
      </w:rPr>
    </w:lvl>
    <w:lvl w:ilvl="8" w:tplc="F62C862A">
      <w:numFmt w:val="bullet"/>
      <w:lvlText w:val="•"/>
      <w:lvlJc w:val="left"/>
      <w:pPr>
        <w:ind w:left="9699" w:hanging="212"/>
      </w:pPr>
      <w:rPr>
        <w:rFonts w:hint="default"/>
        <w:lang w:val="pt-PT" w:eastAsia="en-US" w:bidi="ar-SA"/>
      </w:rPr>
    </w:lvl>
  </w:abstractNum>
  <w:abstractNum w:abstractNumId="1" w15:restartNumberingAfterBreak="0">
    <w:nsid w:val="6F9442B4"/>
    <w:multiLevelType w:val="hybridMultilevel"/>
    <w:tmpl w:val="81BC872E"/>
    <w:lvl w:ilvl="0" w:tplc="7C1482BE">
      <w:start w:val="1"/>
      <w:numFmt w:val="decimal"/>
      <w:lvlText w:val="%1"/>
      <w:lvlJc w:val="left"/>
      <w:pPr>
        <w:ind w:left="2473" w:hanging="2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5882C470">
      <w:numFmt w:val="bullet"/>
      <w:lvlText w:val="•"/>
      <w:lvlJc w:val="left"/>
      <w:pPr>
        <w:ind w:left="3394" w:hanging="260"/>
      </w:pPr>
      <w:rPr>
        <w:rFonts w:hint="default"/>
        <w:lang w:val="pt-PT" w:eastAsia="en-US" w:bidi="ar-SA"/>
      </w:rPr>
    </w:lvl>
    <w:lvl w:ilvl="2" w:tplc="7E90D00C">
      <w:numFmt w:val="bullet"/>
      <w:lvlText w:val="•"/>
      <w:lvlJc w:val="left"/>
      <w:pPr>
        <w:ind w:left="4308" w:hanging="260"/>
      </w:pPr>
      <w:rPr>
        <w:rFonts w:hint="default"/>
        <w:lang w:val="pt-PT" w:eastAsia="en-US" w:bidi="ar-SA"/>
      </w:rPr>
    </w:lvl>
    <w:lvl w:ilvl="3" w:tplc="DF625DBC">
      <w:numFmt w:val="bullet"/>
      <w:lvlText w:val="•"/>
      <w:lvlJc w:val="left"/>
      <w:pPr>
        <w:ind w:left="5223" w:hanging="260"/>
      </w:pPr>
      <w:rPr>
        <w:rFonts w:hint="default"/>
        <w:lang w:val="pt-PT" w:eastAsia="en-US" w:bidi="ar-SA"/>
      </w:rPr>
    </w:lvl>
    <w:lvl w:ilvl="4" w:tplc="6B16CC2C">
      <w:numFmt w:val="bullet"/>
      <w:lvlText w:val="•"/>
      <w:lvlJc w:val="left"/>
      <w:pPr>
        <w:ind w:left="6137" w:hanging="260"/>
      </w:pPr>
      <w:rPr>
        <w:rFonts w:hint="default"/>
        <w:lang w:val="pt-PT" w:eastAsia="en-US" w:bidi="ar-SA"/>
      </w:rPr>
    </w:lvl>
    <w:lvl w:ilvl="5" w:tplc="54BC275E">
      <w:numFmt w:val="bullet"/>
      <w:lvlText w:val="•"/>
      <w:lvlJc w:val="left"/>
      <w:pPr>
        <w:ind w:left="7052" w:hanging="260"/>
      </w:pPr>
      <w:rPr>
        <w:rFonts w:hint="default"/>
        <w:lang w:val="pt-PT" w:eastAsia="en-US" w:bidi="ar-SA"/>
      </w:rPr>
    </w:lvl>
    <w:lvl w:ilvl="6" w:tplc="B7A02AC6">
      <w:numFmt w:val="bullet"/>
      <w:lvlText w:val="•"/>
      <w:lvlJc w:val="left"/>
      <w:pPr>
        <w:ind w:left="7966" w:hanging="260"/>
      </w:pPr>
      <w:rPr>
        <w:rFonts w:hint="default"/>
        <w:lang w:val="pt-PT" w:eastAsia="en-US" w:bidi="ar-SA"/>
      </w:rPr>
    </w:lvl>
    <w:lvl w:ilvl="7" w:tplc="4DA05F20">
      <w:numFmt w:val="bullet"/>
      <w:lvlText w:val="•"/>
      <w:lvlJc w:val="left"/>
      <w:pPr>
        <w:ind w:left="8880" w:hanging="260"/>
      </w:pPr>
      <w:rPr>
        <w:rFonts w:hint="default"/>
        <w:lang w:val="pt-PT" w:eastAsia="en-US" w:bidi="ar-SA"/>
      </w:rPr>
    </w:lvl>
    <w:lvl w:ilvl="8" w:tplc="CDB2DE88">
      <w:numFmt w:val="bullet"/>
      <w:lvlText w:val="•"/>
      <w:lvlJc w:val="left"/>
      <w:pPr>
        <w:ind w:left="9795" w:hanging="260"/>
      </w:pPr>
      <w:rPr>
        <w:rFonts w:hint="default"/>
        <w:lang w:val="pt-PT" w:eastAsia="en-US" w:bidi="ar-SA"/>
      </w:rPr>
    </w:lvl>
  </w:abstractNum>
  <w:num w:numId="1" w16cid:durableId="332076187">
    <w:abstractNumId w:val="0"/>
  </w:num>
  <w:num w:numId="2" w16cid:durableId="1514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25"/>
    <w:rsid w:val="0020147A"/>
    <w:rsid w:val="00226962"/>
    <w:rsid w:val="002719A0"/>
    <w:rsid w:val="002853B7"/>
    <w:rsid w:val="00285606"/>
    <w:rsid w:val="002D4414"/>
    <w:rsid w:val="0043576F"/>
    <w:rsid w:val="0053508B"/>
    <w:rsid w:val="00660B07"/>
    <w:rsid w:val="006C73E9"/>
    <w:rsid w:val="0081686A"/>
    <w:rsid w:val="00816E25"/>
    <w:rsid w:val="00832C62"/>
    <w:rsid w:val="009D02A4"/>
    <w:rsid w:val="00A1265F"/>
    <w:rsid w:val="00B46753"/>
    <w:rsid w:val="00B90BA5"/>
    <w:rsid w:val="00B9482C"/>
    <w:rsid w:val="00BD1D70"/>
    <w:rsid w:val="00C047F5"/>
    <w:rsid w:val="00C06E44"/>
    <w:rsid w:val="00C343A1"/>
    <w:rsid w:val="00C94567"/>
    <w:rsid w:val="00CC4004"/>
    <w:rsid w:val="00CC4D21"/>
    <w:rsid w:val="00D2379E"/>
    <w:rsid w:val="00EC1F42"/>
    <w:rsid w:val="00EF7779"/>
    <w:rsid w:val="00F6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54C2"/>
  <w15:docId w15:val="{EFB5B185-3ED7-4415-9A69-38DD17C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229"/>
      <w:ind w:left="1833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997" w:hanging="259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443"/>
    </w:pPr>
  </w:style>
  <w:style w:type="character" w:styleId="Hyperlink">
    <w:name w:val="Hyperlink"/>
    <w:basedOn w:val="Fontepargpadro"/>
    <w:uiPriority w:val="99"/>
    <w:unhideWhenUsed/>
    <w:rsid w:val="00CC4004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20147A"/>
    <w:rPr>
      <w:b/>
      <w:bCs/>
    </w:rPr>
  </w:style>
  <w:style w:type="paragraph" w:styleId="NormalWeb">
    <w:name w:val="Normal (Web)"/>
    <w:basedOn w:val="Normal"/>
    <w:uiPriority w:val="99"/>
    <w:unhideWhenUsed/>
    <w:rsid w:val="002014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2.png"/><Relationship Id="rId18" Type="http://schemas.openxmlformats.org/officeDocument/2006/relationships/hyperlink" Target="http://www.facebook.com/colegiobetelbrasileirooficia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saac.com.br/" TargetMode="External"/><Relationship Id="rId12" Type="http://schemas.openxmlformats.org/officeDocument/2006/relationships/image" Target="media/image11.png"/><Relationship Id="rId17" Type="http://schemas.openxmlformats.org/officeDocument/2006/relationships/hyperlink" Target="http://www.facebook.com/colegiobetelbrasileirooficia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colegiobetelbrasileirooficial/" TargetMode="External"/><Relationship Id="rId20" Type="http://schemas.openxmlformats.org/officeDocument/2006/relationships/hyperlink" Target="http://www.facebook.com/colegiobetelbrasileirooficia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colegiobetelbrasileiroofici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cebook.com/colegiobetelbrasileirooficial/" TargetMode="External"/><Relationship Id="rId10" Type="http://schemas.openxmlformats.org/officeDocument/2006/relationships/image" Target="media/image10.png"/><Relationship Id="rId19" Type="http://schemas.openxmlformats.org/officeDocument/2006/relationships/hyperlink" Target="http://www.facebook.com/colegiobetelbrasileirooficia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hyperlink" Target="http://www.facebook.com/colegiobetelbrasileirooficia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hyperlink" Target="mailto:secretaria@colegiobetelbrasileiro.com.br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5.jpeg"/><Relationship Id="rId12" Type="http://schemas.openxmlformats.org/officeDocument/2006/relationships/hyperlink" Target="http://www.colegiobetelbrasileiro.com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hyperlink" Target="mailto:secretaria@colegiobetelbrasileiro.com.br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8.jpeg"/><Relationship Id="rId4" Type="http://schemas.openxmlformats.org/officeDocument/2006/relationships/image" Target="media/image4.png"/><Relationship Id="rId9" Type="http://schemas.openxmlformats.org/officeDocument/2006/relationships/image" Target="media/image7.png"/><Relationship Id="rId14" Type="http://schemas.openxmlformats.org/officeDocument/2006/relationships/hyperlink" Target="http://www.colegiobetelbrasileiro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1566</Words>
  <Characters>8459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EditalMatriculas2025 CBB_25CD</vt:lpstr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EditalMatriculas2025 CBB_25CD</dc:title>
  <dc:creator>PRISCILA</dc:creator>
  <cp:lastModifiedBy>Priscila de Paula</cp:lastModifiedBy>
  <cp:revision>15</cp:revision>
  <cp:lastPrinted>2025-08-26T11:43:00Z</cp:lastPrinted>
  <dcterms:created xsi:type="dcterms:W3CDTF">2025-08-26T11:00:00Z</dcterms:created>
  <dcterms:modified xsi:type="dcterms:W3CDTF">2025-09-01T14:59:00Z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Adobe Illustrator 28.4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17.00</vt:lpwstr>
  </property>
</Properties>
</file>